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93" w:rsidRDefault="00C81D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金山镇天泽社区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党委关于区委第二巡察组</w:t>
      </w:r>
    </w:p>
    <w:p w:rsidR="00F75B93" w:rsidRDefault="00C81D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巡察整改情况的通报</w:t>
      </w:r>
    </w:p>
    <w:p w:rsidR="00F75B93" w:rsidRDefault="00F75B9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75B93" w:rsidRDefault="00C81D0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按照元宝区委统一部署，区委第二巡察组于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对金山镇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开展了常规巡察，并于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日反馈了巡察意见。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按照公开原则和巡察工作有关要求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现将巡察整改情况予以公布。</w:t>
      </w:r>
    </w:p>
    <w:p w:rsidR="00F75B93" w:rsidRDefault="00C81D0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、提高政治站位，</w:t>
      </w:r>
      <w:r>
        <w:rPr>
          <w:rFonts w:ascii="黑体" w:eastAsia="黑体" w:hAnsi="黑体" w:cs="黑体" w:hint="eastAsia"/>
          <w:sz w:val="32"/>
          <w:szCs w:val="32"/>
        </w:rPr>
        <w:t>强化</w:t>
      </w:r>
      <w:r>
        <w:rPr>
          <w:rFonts w:ascii="黑体" w:eastAsia="黑体" w:hAnsi="黑体" w:cs="黑体" w:hint="eastAsia"/>
          <w:sz w:val="32"/>
          <w:szCs w:val="32"/>
        </w:rPr>
        <w:t>担当责任。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金山镇天泽社区党委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把巡察整改作为一项重要政治任务，严格落实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主体责任，接到反馈意见后，召开专题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会议研究部署巡察整改工作，制定整改措施，提出整改工作标准和时限要求。召开专题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生活会，对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班子和成员存在的问题进行深刻对照检视，深刻剖析问题根源，检查督促整改情况，研究解决存在问题，推动整改任务全面落实。</w:t>
      </w:r>
    </w:p>
    <w:p w:rsidR="00F75B93" w:rsidRDefault="00C81D0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加强组织领导，</w:t>
      </w:r>
      <w:r>
        <w:rPr>
          <w:rFonts w:ascii="黑体" w:eastAsia="黑体" w:hAnsi="黑体" w:cs="黑体" w:hint="eastAsia"/>
          <w:sz w:val="32"/>
          <w:szCs w:val="32"/>
        </w:rPr>
        <w:t>明确责任目标</w:t>
      </w:r>
      <w:r>
        <w:rPr>
          <w:rFonts w:ascii="黑体" w:eastAsia="黑体" w:hAnsi="黑体" w:cs="黑体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为确保巡察反馈意见整改工作落实到位，</w:t>
      </w:r>
      <w:r>
        <w:rPr>
          <w:rFonts w:ascii="仿宋_GB2312" w:eastAsia="仿宋_GB2312" w:hAnsi="仿宋_GB2312" w:cs="仿宋_GB2312" w:hint="eastAsia"/>
          <w:sz w:val="32"/>
          <w:szCs w:val="32"/>
        </w:rPr>
        <w:t>金山镇天泽社区党委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成立了以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书记任组长，班子成员为成员的整改工作领导小组，负责整改工作的协调推进、整改工作的督查督导等，明确目标任务，严格职责分工，层层压实责任，确保各项工作有序推进。</w:t>
      </w:r>
    </w:p>
    <w:p w:rsidR="00F75B93" w:rsidRDefault="00C81D0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制定整改方案，有力推动</w:t>
      </w:r>
      <w:r>
        <w:rPr>
          <w:rFonts w:ascii="黑体" w:eastAsia="黑体" w:hAnsi="黑体" w:cs="黑体" w:hint="eastAsia"/>
          <w:sz w:val="32"/>
          <w:szCs w:val="32"/>
        </w:rPr>
        <w:t>落实</w:t>
      </w:r>
      <w:r>
        <w:rPr>
          <w:rFonts w:ascii="黑体" w:eastAsia="黑体" w:hAnsi="黑体" w:cs="黑体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我社区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工作实际，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对照</w:t>
      </w:r>
      <w:r>
        <w:rPr>
          <w:rFonts w:ascii="仿宋_GB2312" w:eastAsia="仿宋_GB2312" w:hAnsi="仿宋_GB2312" w:cs="仿宋_GB2312" w:hint="eastAsia"/>
          <w:sz w:val="32"/>
          <w:szCs w:val="32"/>
        </w:rPr>
        <w:t>巡察组</w:t>
      </w:r>
      <w:r>
        <w:rPr>
          <w:rFonts w:ascii="仿宋_GB2312" w:eastAsia="仿宋_GB2312" w:hAnsi="仿宋_GB2312" w:cs="仿宋_GB2312" w:hint="eastAsia"/>
          <w:sz w:val="32"/>
          <w:szCs w:val="32"/>
        </w:rPr>
        <w:t>反馈指出的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项问题</w:t>
      </w:r>
      <w:r>
        <w:rPr>
          <w:rFonts w:ascii="仿宋_GB2312" w:eastAsia="仿宋_GB2312" w:hAnsi="仿宋_GB2312" w:cs="仿宋_GB2312" w:hint="eastAsia"/>
          <w:sz w:val="32"/>
          <w:szCs w:val="32"/>
        </w:rPr>
        <w:t>，形成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项具体整改措施，建立责任清单，进一步明确了责任人和整改时限，并对照整改方案，逐项落实整改。</w:t>
      </w:r>
    </w:p>
    <w:p w:rsidR="00F75B93" w:rsidRDefault="00C81D0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目前金山镇天泽社区党委针对巡察组提出的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项问题，已逐一抓好整改落实，确保全部整改完毕并长期坚持。下一步，我社区党委将自觉巩固和扩大巡察整改成果。</w:t>
      </w:r>
    </w:p>
    <w:p w:rsidR="00F75B93" w:rsidRDefault="00C81D0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欢迎广大干部群众对巡察整改落实情况进行监督。如有意见建议请及时向我们反映。</w:t>
      </w:r>
    </w:p>
    <w:p w:rsidR="00F75B93" w:rsidRDefault="00C81D0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0415-3772691</w:t>
      </w:r>
    </w:p>
    <w:p w:rsidR="00F75B93" w:rsidRDefault="00F75B9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75B93" w:rsidRDefault="00F75B9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75B93" w:rsidRDefault="00C81D08">
      <w:pPr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中共金山镇天泽社区委员会</w:t>
      </w:r>
    </w:p>
    <w:p w:rsidR="00F75B93" w:rsidRDefault="00C81D08">
      <w:pPr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75B93" w:rsidSect="00F75B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08" w:rsidRDefault="00C81D08" w:rsidP="00F75B93">
      <w:r>
        <w:separator/>
      </w:r>
    </w:p>
  </w:endnote>
  <w:endnote w:type="continuationSeparator" w:id="1">
    <w:p w:rsidR="00C81D08" w:rsidRDefault="00C81D08" w:rsidP="00F7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93" w:rsidRDefault="00F75B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75B93" w:rsidRDefault="00F75B93">
                <w:pPr>
                  <w:pStyle w:val="a3"/>
                </w:pPr>
                <w:r>
                  <w:fldChar w:fldCharType="begin"/>
                </w:r>
                <w:r w:rsidR="00C81D08">
                  <w:instrText xml:space="preserve"> PAGE  \* MERGEFORMAT </w:instrText>
                </w:r>
                <w:r>
                  <w:fldChar w:fldCharType="separate"/>
                </w:r>
                <w:r w:rsidR="00F6228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08" w:rsidRDefault="00C81D08" w:rsidP="00F75B93">
      <w:r>
        <w:separator/>
      </w:r>
    </w:p>
  </w:footnote>
  <w:footnote w:type="continuationSeparator" w:id="1">
    <w:p w:rsidR="00C81D08" w:rsidRDefault="00C81D08" w:rsidP="00F7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EwYzc5ZGM0ZDljYjEzMWQ1NGJjOTBjM2Y1YjZjOGQifQ=="/>
  </w:docVars>
  <w:rsids>
    <w:rsidRoot w:val="00F75B93"/>
    <w:rsid w:val="009A3B55"/>
    <w:rsid w:val="009C512B"/>
    <w:rsid w:val="00C81D08"/>
    <w:rsid w:val="00F62289"/>
    <w:rsid w:val="00F75B93"/>
    <w:rsid w:val="018759AD"/>
    <w:rsid w:val="02FE20CD"/>
    <w:rsid w:val="06833414"/>
    <w:rsid w:val="068428E9"/>
    <w:rsid w:val="07660241"/>
    <w:rsid w:val="093F0D49"/>
    <w:rsid w:val="0948531B"/>
    <w:rsid w:val="09630EDC"/>
    <w:rsid w:val="09B434E5"/>
    <w:rsid w:val="0A2C751F"/>
    <w:rsid w:val="0A962768"/>
    <w:rsid w:val="0C6E0433"/>
    <w:rsid w:val="0FEF4286"/>
    <w:rsid w:val="104B26C9"/>
    <w:rsid w:val="109B3631"/>
    <w:rsid w:val="13050946"/>
    <w:rsid w:val="130C25E4"/>
    <w:rsid w:val="13F15336"/>
    <w:rsid w:val="14624D93"/>
    <w:rsid w:val="16DA6555"/>
    <w:rsid w:val="16FE2B67"/>
    <w:rsid w:val="177B30C1"/>
    <w:rsid w:val="18BF1EA7"/>
    <w:rsid w:val="19DE2867"/>
    <w:rsid w:val="1C8818D1"/>
    <w:rsid w:val="22A51491"/>
    <w:rsid w:val="23C16AD3"/>
    <w:rsid w:val="262921E7"/>
    <w:rsid w:val="2685203A"/>
    <w:rsid w:val="27C941A8"/>
    <w:rsid w:val="2C0734F1"/>
    <w:rsid w:val="2D9C5EBB"/>
    <w:rsid w:val="2DDB69E3"/>
    <w:rsid w:val="2E9D2F38"/>
    <w:rsid w:val="2F794705"/>
    <w:rsid w:val="301F7BC1"/>
    <w:rsid w:val="30CA4360"/>
    <w:rsid w:val="370945C1"/>
    <w:rsid w:val="3D2757A1"/>
    <w:rsid w:val="433E753E"/>
    <w:rsid w:val="44044A8E"/>
    <w:rsid w:val="45457FB6"/>
    <w:rsid w:val="45517DB9"/>
    <w:rsid w:val="4556200C"/>
    <w:rsid w:val="45D4223E"/>
    <w:rsid w:val="462D7D89"/>
    <w:rsid w:val="4644085C"/>
    <w:rsid w:val="46E8124D"/>
    <w:rsid w:val="47046B53"/>
    <w:rsid w:val="49732BD4"/>
    <w:rsid w:val="4B7C13AE"/>
    <w:rsid w:val="4C446093"/>
    <w:rsid w:val="4F561F16"/>
    <w:rsid w:val="4FEC3E9F"/>
    <w:rsid w:val="4FF754A7"/>
    <w:rsid w:val="52B0193D"/>
    <w:rsid w:val="52E3325B"/>
    <w:rsid w:val="544217CF"/>
    <w:rsid w:val="54462559"/>
    <w:rsid w:val="5AE40D1D"/>
    <w:rsid w:val="5B6A5D27"/>
    <w:rsid w:val="5D555AF5"/>
    <w:rsid w:val="618E3FCB"/>
    <w:rsid w:val="63BA086D"/>
    <w:rsid w:val="65F54CBD"/>
    <w:rsid w:val="660E601A"/>
    <w:rsid w:val="685E3EBD"/>
    <w:rsid w:val="68AB2E7A"/>
    <w:rsid w:val="69157D36"/>
    <w:rsid w:val="6A835CC2"/>
    <w:rsid w:val="6B827EC3"/>
    <w:rsid w:val="6B9419A4"/>
    <w:rsid w:val="6C9C4FB4"/>
    <w:rsid w:val="6D6103FE"/>
    <w:rsid w:val="6DA61D4B"/>
    <w:rsid w:val="7025639F"/>
    <w:rsid w:val="72A050D2"/>
    <w:rsid w:val="72D37256"/>
    <w:rsid w:val="74602D6B"/>
    <w:rsid w:val="74DB6895"/>
    <w:rsid w:val="76B2179E"/>
    <w:rsid w:val="7806691E"/>
    <w:rsid w:val="78AF25A0"/>
    <w:rsid w:val="78BD5647"/>
    <w:rsid w:val="79200D1B"/>
    <w:rsid w:val="79E166FC"/>
    <w:rsid w:val="7A8F6158"/>
    <w:rsid w:val="7C7C3C7B"/>
    <w:rsid w:val="7E45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B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75B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75B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75B9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>Micorosoft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Micorosoft</cp:lastModifiedBy>
  <cp:revision>3</cp:revision>
  <cp:lastPrinted>2023-09-04T06:50:00Z</cp:lastPrinted>
  <dcterms:created xsi:type="dcterms:W3CDTF">2023-08-18T00:38:00Z</dcterms:created>
  <dcterms:modified xsi:type="dcterms:W3CDTF">2023-12-11T02:18:00Z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F17DE5933C1A477284BF707145A8F39E</vt:lpwstr>
  </property>
</Properties>
</file>