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D4" w:rsidRDefault="000270AF" w:rsidP="00452E64">
      <w:pPr>
        <w:spacing w:line="6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市卫健</w:t>
      </w:r>
      <w:r w:rsidR="00964A27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委党委关于巡察整改</w:t>
      </w:r>
    </w:p>
    <w:p w:rsidR="00FB38D4" w:rsidRDefault="00964A27" w:rsidP="00452E64">
      <w:pPr>
        <w:spacing w:line="6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情况的通报</w:t>
      </w:r>
    </w:p>
    <w:p w:rsidR="00FB38D4" w:rsidRDefault="00FB38D4">
      <w:pPr>
        <w:spacing w:line="560" w:lineRule="exact"/>
        <w:ind w:firstLine="616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FB38D4" w:rsidRPr="00452E64" w:rsidRDefault="00964A27" w:rsidP="00452E64">
      <w:pPr>
        <w:spacing w:line="600" w:lineRule="exact"/>
        <w:ind w:firstLine="616"/>
        <w:rPr>
          <w:rFonts w:ascii="仿宋_GB2312" w:eastAsia="仿宋_GB2312" w:hAnsi="仿宋" w:cs="Times New Roman"/>
          <w:bCs/>
          <w:spacing w:val="-6"/>
          <w:sz w:val="32"/>
          <w:szCs w:val="32"/>
        </w:rPr>
      </w:pP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根据市委统一部署，2021年1月4日至</w:t>
      </w:r>
      <w:r w:rsidR="00C51F6F"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2021年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1月19日，</w:t>
      </w:r>
      <w:r w:rsidR="00C51F6F"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市委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第四巡察组对丹东市卫生健康委党委进行了巡察。4月23日，巡察组向丹东市卫生健康委党委反馈了巡察意见。按照党务公开原则和巡察工作有关要求，现将巡察整改情况予以公布。</w:t>
      </w:r>
    </w:p>
    <w:p w:rsidR="00FB38D4" w:rsidRPr="00452E64" w:rsidRDefault="00964A27" w:rsidP="00452E64">
      <w:pPr>
        <w:spacing w:line="600" w:lineRule="exact"/>
        <w:ind w:firstLine="616"/>
        <w:rPr>
          <w:rFonts w:ascii="仿宋_GB2312" w:eastAsia="仿宋_GB2312" w:hAnsi="仿宋" w:cs="仿宋"/>
          <w:sz w:val="32"/>
        </w:rPr>
      </w:pPr>
      <w:r w:rsidRPr="00452E64">
        <w:rPr>
          <w:rFonts w:ascii="仿宋_GB2312" w:eastAsia="仿宋_GB2312" w:hAnsi="仿宋" w:cs="仿宋" w:hint="eastAsia"/>
          <w:sz w:val="32"/>
        </w:rPr>
        <w:t>丹东市卫生健康委党委以巡察整改为契机，全面落实从严治党主体责任，以严肃认真的态度，深刻反思存在的问题，剖析根源，举一反三，振奋精神，凝心聚力，进一步加快健康丹东建设，筑牢疫情防控防线，为丹东人民群众身体健康和经济社会发展保驾护航。</w:t>
      </w:r>
    </w:p>
    <w:p w:rsidR="00FB38D4" w:rsidRPr="00452E64" w:rsidRDefault="00964A27" w:rsidP="00452E64">
      <w:pPr>
        <w:spacing w:line="600" w:lineRule="exact"/>
        <w:ind w:left="640"/>
        <w:rPr>
          <w:rFonts w:ascii="仿宋_GB2312" w:eastAsia="仿宋_GB2312" w:hAnsi="仿宋" w:cs="Times New Roman"/>
          <w:bCs/>
          <w:spacing w:val="-6"/>
          <w:sz w:val="32"/>
          <w:szCs w:val="32"/>
        </w:rPr>
      </w:pP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一是加强对整改工作的领导。进一步提高政治站位，把抓</w:t>
      </w:r>
    </w:p>
    <w:p w:rsidR="00FB38D4" w:rsidRPr="00452E64" w:rsidRDefault="00964A27" w:rsidP="00452E64">
      <w:pPr>
        <w:spacing w:line="600" w:lineRule="exact"/>
        <w:rPr>
          <w:rFonts w:ascii="仿宋_GB2312" w:eastAsia="仿宋_GB2312" w:hAnsi="仿宋" w:cs="Times New Roman"/>
          <w:bCs/>
          <w:spacing w:val="-6"/>
          <w:sz w:val="32"/>
          <w:szCs w:val="32"/>
        </w:rPr>
      </w:pP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好巡察整改落实作为长期坚持的重要政治任务，成立了巡察整改工作领导小组，由市卫生健康委党委书记担任组长，副书记为副组长，其他班子成员及委属各单位主要负责人为成员。整改工作领导小组办公室设在委机关党委，全面协调推进整改工作的落实。</w:t>
      </w:r>
    </w:p>
    <w:p w:rsidR="00FB38D4" w:rsidRPr="00452E64" w:rsidRDefault="00964A27" w:rsidP="00452E64">
      <w:pPr>
        <w:tabs>
          <w:tab w:val="left" w:pos="1460"/>
        </w:tabs>
        <w:spacing w:line="600" w:lineRule="exact"/>
        <w:ind w:firstLineChars="200" w:firstLine="616"/>
        <w:jc w:val="left"/>
        <w:rPr>
          <w:rFonts w:ascii="仿宋_GB2312" w:eastAsia="仿宋_GB2312" w:hAnsi="仿宋" w:cs="仿宋"/>
          <w:sz w:val="32"/>
          <w:szCs w:val="32"/>
        </w:rPr>
      </w:pP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二是制定好整改方案。4月23日，市委第四巡察组巡察市卫生健康委党委反馈问题会议召开后，立即召开专题党委会，研究落实整改工作。</w:t>
      </w:r>
      <w:r w:rsidRPr="00452E64">
        <w:rPr>
          <w:rFonts w:ascii="仿宋_GB2312" w:eastAsia="仿宋_GB2312" w:hAnsi="仿宋" w:cs="仿宋" w:hint="eastAsia"/>
          <w:sz w:val="32"/>
          <w:szCs w:val="32"/>
        </w:rPr>
        <w:t>5月8日召开专题民主生活会，领导班子及成员对照巡察发现问题，主动认领问题，不回避、不遮掩，切实把工作摆进去、把职责摆进去、把自己摆进去，做到真</w:t>
      </w:r>
      <w:r w:rsidRPr="00452E64">
        <w:rPr>
          <w:rFonts w:ascii="仿宋_GB2312" w:eastAsia="仿宋_GB2312" w:hAnsi="仿宋" w:cs="仿宋" w:hint="eastAsia"/>
          <w:sz w:val="32"/>
          <w:szCs w:val="32"/>
        </w:rPr>
        <w:lastRenderedPageBreak/>
        <w:t>认账、真反思、真整改、真负责。研究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制定了《关于市委第四巡察组巡察市卫生健康委党委反馈意见整改工作方案</w:t>
      </w:r>
      <w:r w:rsidRPr="00452E64">
        <w:rPr>
          <w:rFonts w:ascii="仿宋_GB2312" w:eastAsia="仿宋_GB2312" w:hAnsi="ˎ̥" w:hint="eastAsia"/>
          <w:color w:val="333333"/>
          <w:szCs w:val="32"/>
        </w:rPr>
        <w:t>》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，印发至机关科室、委属各单位。市卫生健康委党委切实</w:t>
      </w:r>
      <w:r w:rsidRPr="00452E64">
        <w:rPr>
          <w:rFonts w:ascii="仿宋_GB2312" w:eastAsia="仿宋_GB2312" w:hAnsi="仿宋" w:cs="仿宋" w:hint="eastAsia"/>
          <w:sz w:val="32"/>
          <w:szCs w:val="32"/>
        </w:rPr>
        <w:t>履行巡察整改主体责任，加强组织领导、统筹协调，全面开展整改工作。按照党委书记对整改工作负总责，一项整改任务由一名领导具体负责的原则，将整改任务落实到具体责任领导、科室和单位，明确了整改措施，提出了整改要求、限定了整改时限。针对反馈的三方面9个问题17个具体事项，共制定整改措施17项，并将整改任务细化分解具体科室。整改期间，修订、完善14项工作制度。截至目前，市委巡察组反馈的9个问题17个具体事项，已完成全部整改，其中，其中立即整改4项，立即整改、长期推进13项。</w:t>
      </w:r>
    </w:p>
    <w:p w:rsidR="00FB38D4" w:rsidRPr="00452E64" w:rsidRDefault="00964A27" w:rsidP="00452E6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52E64">
        <w:rPr>
          <w:rFonts w:ascii="仿宋_GB2312" w:eastAsia="仿宋_GB2312" w:hAnsi="仿宋" w:cs="仿宋" w:hint="eastAsia"/>
          <w:sz w:val="32"/>
          <w:szCs w:val="32"/>
        </w:rPr>
        <w:t>三是多措并举，强力推进整改落实。市卫生健康委党委以反馈意见为整改行动指令，既从点上抓具体事具体人，又从面上抓管党治党主体责任的落实。</w:t>
      </w:r>
      <w:bookmarkStart w:id="0" w:name="_GoBack"/>
      <w:bookmarkEnd w:id="0"/>
      <w:r w:rsidRPr="00452E64">
        <w:rPr>
          <w:rFonts w:ascii="仿宋_GB2312" w:eastAsia="仿宋_GB2312" w:hAnsi="仿宋" w:cs="仿宋" w:hint="eastAsia"/>
          <w:sz w:val="32"/>
          <w:szCs w:val="32"/>
        </w:rPr>
        <w:t>党委通过召开专题会议、定期调度等方式，集聚力量，上下同频共振强力推动整改工作。委领导班子成员带头，全员参与整改、认真履职，每位班子成员对牵头负责的整改问题做到认真思考、深入调研、深刻分析、制定措施、全面落实、定期督促。并严格执行对账销号制度，对反馈问题解决一个、销号一个、巩固一个，做到不漏一个问题、不留一个死角。</w:t>
      </w:r>
    </w:p>
    <w:p w:rsidR="00FB38D4" w:rsidRDefault="00964A27" w:rsidP="00452E64">
      <w:pPr>
        <w:spacing w:line="600" w:lineRule="exact"/>
        <w:ind w:firstLine="616"/>
        <w:rPr>
          <w:rFonts w:ascii="仿宋_GB2312" w:eastAsia="仿宋_GB2312" w:hAnsi="仿宋" w:cs="Times New Roman"/>
          <w:bCs/>
          <w:spacing w:val="-6"/>
          <w:sz w:val="32"/>
          <w:szCs w:val="32"/>
        </w:rPr>
      </w:pPr>
      <w:r w:rsidRPr="00452E64">
        <w:rPr>
          <w:rFonts w:ascii="宋体" w:eastAsia="仿宋_GB2312" w:hAnsi="宋体" w:cs="宋体" w:hint="eastAsia"/>
          <w:color w:val="000000"/>
          <w:szCs w:val="32"/>
        </w:rPr>
        <w:t> 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t>欢迎广大干部群众对巡察整改落实情况进行监督。如有意见建议，请及时向我们反映。联系方式：电话0415-2127773；</w:t>
      </w:r>
      <w:r w:rsidRPr="00452E64">
        <w:rPr>
          <w:rFonts w:ascii="仿宋_GB2312" w:eastAsia="仿宋_GB2312" w:hAnsi="仿宋" w:cs="Times New Roman" w:hint="eastAsia"/>
          <w:bCs/>
          <w:spacing w:val="-6"/>
          <w:sz w:val="32"/>
          <w:szCs w:val="32"/>
        </w:rPr>
        <w:lastRenderedPageBreak/>
        <w:t>邮政信箱：丹东市元宝区江城大街192号丹东市卫生健康委机关党委。</w:t>
      </w:r>
    </w:p>
    <w:p w:rsidR="00452E64" w:rsidRPr="00452E64" w:rsidRDefault="00452E64" w:rsidP="00452E64">
      <w:pPr>
        <w:spacing w:line="600" w:lineRule="exact"/>
        <w:ind w:firstLine="616"/>
        <w:rPr>
          <w:rFonts w:ascii="仿宋_GB2312" w:eastAsia="仿宋_GB2312" w:hAnsi="仿宋" w:cs="Times New Roman"/>
          <w:bCs/>
          <w:spacing w:val="-6"/>
          <w:sz w:val="32"/>
          <w:szCs w:val="32"/>
        </w:rPr>
      </w:pPr>
    </w:p>
    <w:p w:rsidR="00FB38D4" w:rsidRDefault="00964A27">
      <w:pPr>
        <w:spacing w:line="560" w:lineRule="exact"/>
        <w:jc w:val="left"/>
        <w:rPr>
          <w:rFonts w:ascii="仿宋" w:eastAsia="仿宋" w:hAnsi="仿宋" w:cs="Times New Roman"/>
          <w:bCs/>
          <w:spacing w:val="-6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 xml:space="preserve">                   中共丹东市卫生健康委员会委员会     </w:t>
      </w:r>
    </w:p>
    <w:p w:rsidR="00FB38D4" w:rsidRDefault="00964A27">
      <w:pPr>
        <w:spacing w:line="560" w:lineRule="exact"/>
        <w:ind w:firstLine="616"/>
        <w:jc w:val="left"/>
        <w:rPr>
          <w:rFonts w:ascii="仿宋" w:eastAsia="仿宋" w:hAnsi="仿宋" w:cs="Times New Roman"/>
          <w:bCs/>
          <w:spacing w:val="-6"/>
          <w:sz w:val="32"/>
          <w:szCs w:val="32"/>
        </w:rPr>
        <w:sectPr w:rsidR="00FB38D4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 xml:space="preserve">                       2021年 </w:t>
      </w:r>
      <w:r w:rsidR="00665E2A">
        <w:rPr>
          <w:rFonts w:ascii="仿宋" w:eastAsia="仿宋" w:hAnsi="仿宋" w:cs="Times New Roman" w:hint="eastAsia"/>
          <w:bCs/>
          <w:spacing w:val="-6"/>
          <w:sz w:val="32"/>
          <w:szCs w:val="32"/>
        </w:rPr>
        <w:t>10</w:t>
      </w: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 xml:space="preserve"> 月</w:t>
      </w:r>
      <w:r w:rsidR="00665E2A">
        <w:rPr>
          <w:rFonts w:ascii="仿宋" w:eastAsia="仿宋" w:hAnsi="仿宋" w:cs="Times New Roman" w:hint="eastAsia"/>
          <w:bCs/>
          <w:spacing w:val="-6"/>
          <w:sz w:val="32"/>
          <w:szCs w:val="32"/>
        </w:rPr>
        <w:t>26日</w:t>
      </w:r>
    </w:p>
    <w:p w:rsidR="00FB38D4" w:rsidRDefault="00FB38D4" w:rsidP="00665E2A">
      <w:pPr>
        <w:spacing w:line="560" w:lineRule="exact"/>
        <w:jc w:val="left"/>
      </w:pPr>
    </w:p>
    <w:sectPr w:rsidR="00FB38D4" w:rsidSect="00FB38D4">
      <w:type w:val="continuous"/>
      <w:pgSz w:w="16838" w:h="11906" w:orient="landscape"/>
      <w:pgMar w:top="1440" w:right="1245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50" w:rsidRDefault="00900F50" w:rsidP="00FB38D4">
      <w:r>
        <w:separator/>
      </w:r>
    </w:p>
  </w:endnote>
  <w:endnote w:type="continuationSeparator" w:id="0">
    <w:p w:rsidR="00900F50" w:rsidRDefault="00900F50" w:rsidP="00FB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Noto Sans CJK HK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2579"/>
      <w:docPartObj>
        <w:docPartGallery w:val="AutoText"/>
      </w:docPartObj>
    </w:sdtPr>
    <w:sdtContent>
      <w:p w:rsidR="00FB38D4" w:rsidRDefault="0091660B">
        <w:pPr>
          <w:pStyle w:val="a3"/>
          <w:jc w:val="center"/>
        </w:pPr>
        <w:r w:rsidRPr="0091660B">
          <w:fldChar w:fldCharType="begin"/>
        </w:r>
        <w:r w:rsidR="00964A27">
          <w:instrText xml:space="preserve"> PAGE   \* MERGEFORMAT </w:instrText>
        </w:r>
        <w:r w:rsidRPr="0091660B">
          <w:fldChar w:fldCharType="separate"/>
        </w:r>
        <w:r w:rsidR="000270AF" w:rsidRPr="000270A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B38D4" w:rsidRDefault="00FB38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50" w:rsidRDefault="00900F50" w:rsidP="00FB38D4">
      <w:r>
        <w:separator/>
      </w:r>
    </w:p>
  </w:footnote>
  <w:footnote w:type="continuationSeparator" w:id="0">
    <w:p w:rsidR="00900F50" w:rsidRDefault="00900F50" w:rsidP="00FB3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39"/>
    <w:rsid w:val="9D4B5CFF"/>
    <w:rsid w:val="BA7B23C6"/>
    <w:rsid w:val="E9F71EFB"/>
    <w:rsid w:val="FE734873"/>
    <w:rsid w:val="000000DA"/>
    <w:rsid w:val="00000ABC"/>
    <w:rsid w:val="00001356"/>
    <w:rsid w:val="000019AA"/>
    <w:rsid w:val="000032FF"/>
    <w:rsid w:val="00004F53"/>
    <w:rsid w:val="0000564E"/>
    <w:rsid w:val="000076BE"/>
    <w:rsid w:val="0001036D"/>
    <w:rsid w:val="0001157A"/>
    <w:rsid w:val="00011E51"/>
    <w:rsid w:val="000125A5"/>
    <w:rsid w:val="00013E15"/>
    <w:rsid w:val="0001469E"/>
    <w:rsid w:val="00014BF6"/>
    <w:rsid w:val="00014F18"/>
    <w:rsid w:val="000150BE"/>
    <w:rsid w:val="00015246"/>
    <w:rsid w:val="00016FA3"/>
    <w:rsid w:val="0001718E"/>
    <w:rsid w:val="00021D77"/>
    <w:rsid w:val="00024A09"/>
    <w:rsid w:val="00024BA8"/>
    <w:rsid w:val="00026208"/>
    <w:rsid w:val="00026D27"/>
    <w:rsid w:val="000270AF"/>
    <w:rsid w:val="0003243A"/>
    <w:rsid w:val="00035E02"/>
    <w:rsid w:val="00037197"/>
    <w:rsid w:val="00037247"/>
    <w:rsid w:val="00040672"/>
    <w:rsid w:val="00041175"/>
    <w:rsid w:val="00041B59"/>
    <w:rsid w:val="00042089"/>
    <w:rsid w:val="00043A03"/>
    <w:rsid w:val="0004413B"/>
    <w:rsid w:val="000457A3"/>
    <w:rsid w:val="00046C9C"/>
    <w:rsid w:val="00047FC1"/>
    <w:rsid w:val="00052E72"/>
    <w:rsid w:val="000550C7"/>
    <w:rsid w:val="00056875"/>
    <w:rsid w:val="000612C9"/>
    <w:rsid w:val="0006176F"/>
    <w:rsid w:val="000635EB"/>
    <w:rsid w:val="00065621"/>
    <w:rsid w:val="0006681A"/>
    <w:rsid w:val="00066F33"/>
    <w:rsid w:val="0007144E"/>
    <w:rsid w:val="00071E54"/>
    <w:rsid w:val="000732F6"/>
    <w:rsid w:val="0007539A"/>
    <w:rsid w:val="00075AC2"/>
    <w:rsid w:val="0007759E"/>
    <w:rsid w:val="000777A2"/>
    <w:rsid w:val="000826FA"/>
    <w:rsid w:val="00082B20"/>
    <w:rsid w:val="000846D3"/>
    <w:rsid w:val="00084EAA"/>
    <w:rsid w:val="000854DF"/>
    <w:rsid w:val="00085690"/>
    <w:rsid w:val="000863A0"/>
    <w:rsid w:val="0008757C"/>
    <w:rsid w:val="0009305D"/>
    <w:rsid w:val="00093600"/>
    <w:rsid w:val="00094A70"/>
    <w:rsid w:val="00094F98"/>
    <w:rsid w:val="0009636C"/>
    <w:rsid w:val="00096C6F"/>
    <w:rsid w:val="000A22CF"/>
    <w:rsid w:val="000A2CB3"/>
    <w:rsid w:val="000A4F85"/>
    <w:rsid w:val="000A517A"/>
    <w:rsid w:val="000A5F14"/>
    <w:rsid w:val="000A7ED4"/>
    <w:rsid w:val="000B10CC"/>
    <w:rsid w:val="000B1D42"/>
    <w:rsid w:val="000B2E0A"/>
    <w:rsid w:val="000B3606"/>
    <w:rsid w:val="000B40EC"/>
    <w:rsid w:val="000B4D3A"/>
    <w:rsid w:val="000B6358"/>
    <w:rsid w:val="000B752F"/>
    <w:rsid w:val="000B7A86"/>
    <w:rsid w:val="000C4F35"/>
    <w:rsid w:val="000C6DEF"/>
    <w:rsid w:val="000D1757"/>
    <w:rsid w:val="000D17C5"/>
    <w:rsid w:val="000D3469"/>
    <w:rsid w:val="000D3CC7"/>
    <w:rsid w:val="000D6D21"/>
    <w:rsid w:val="000D7F19"/>
    <w:rsid w:val="000E08DD"/>
    <w:rsid w:val="000E0A08"/>
    <w:rsid w:val="000E15B7"/>
    <w:rsid w:val="000E1845"/>
    <w:rsid w:val="000E2026"/>
    <w:rsid w:val="000E3936"/>
    <w:rsid w:val="000E4317"/>
    <w:rsid w:val="000E55BB"/>
    <w:rsid w:val="000F3D07"/>
    <w:rsid w:val="0010044F"/>
    <w:rsid w:val="00100D03"/>
    <w:rsid w:val="0010126B"/>
    <w:rsid w:val="00101386"/>
    <w:rsid w:val="00101BB1"/>
    <w:rsid w:val="00102226"/>
    <w:rsid w:val="0010295B"/>
    <w:rsid w:val="0010371C"/>
    <w:rsid w:val="00104A2E"/>
    <w:rsid w:val="001063BF"/>
    <w:rsid w:val="00107398"/>
    <w:rsid w:val="00110784"/>
    <w:rsid w:val="001124CB"/>
    <w:rsid w:val="001146E2"/>
    <w:rsid w:val="00115040"/>
    <w:rsid w:val="00116B4A"/>
    <w:rsid w:val="001200A9"/>
    <w:rsid w:val="0012081F"/>
    <w:rsid w:val="00121752"/>
    <w:rsid w:val="0013161D"/>
    <w:rsid w:val="0013179D"/>
    <w:rsid w:val="00131A07"/>
    <w:rsid w:val="00131A29"/>
    <w:rsid w:val="00134572"/>
    <w:rsid w:val="00134821"/>
    <w:rsid w:val="00134EEF"/>
    <w:rsid w:val="001366F8"/>
    <w:rsid w:val="0014195F"/>
    <w:rsid w:val="0014270C"/>
    <w:rsid w:val="00143BEA"/>
    <w:rsid w:val="00143E8F"/>
    <w:rsid w:val="0014507F"/>
    <w:rsid w:val="0014540B"/>
    <w:rsid w:val="00150477"/>
    <w:rsid w:val="00150EBD"/>
    <w:rsid w:val="001514E1"/>
    <w:rsid w:val="001518F4"/>
    <w:rsid w:val="00152731"/>
    <w:rsid w:val="001561BC"/>
    <w:rsid w:val="0015714D"/>
    <w:rsid w:val="00157AA7"/>
    <w:rsid w:val="001608BB"/>
    <w:rsid w:val="0016429F"/>
    <w:rsid w:val="00165D2D"/>
    <w:rsid w:val="00165E85"/>
    <w:rsid w:val="00165F74"/>
    <w:rsid w:val="0016711B"/>
    <w:rsid w:val="001715FB"/>
    <w:rsid w:val="00173DA0"/>
    <w:rsid w:val="00173E4C"/>
    <w:rsid w:val="00175159"/>
    <w:rsid w:val="00177278"/>
    <w:rsid w:val="001776F3"/>
    <w:rsid w:val="00183FB5"/>
    <w:rsid w:val="00184ACD"/>
    <w:rsid w:val="00184AF6"/>
    <w:rsid w:val="00185252"/>
    <w:rsid w:val="00185657"/>
    <w:rsid w:val="00185826"/>
    <w:rsid w:val="00187CB9"/>
    <w:rsid w:val="0019014F"/>
    <w:rsid w:val="001905D3"/>
    <w:rsid w:val="001907BC"/>
    <w:rsid w:val="001919BC"/>
    <w:rsid w:val="00193882"/>
    <w:rsid w:val="00193B34"/>
    <w:rsid w:val="00195294"/>
    <w:rsid w:val="001973D7"/>
    <w:rsid w:val="00197A55"/>
    <w:rsid w:val="001A1A58"/>
    <w:rsid w:val="001A2026"/>
    <w:rsid w:val="001A3986"/>
    <w:rsid w:val="001A4D47"/>
    <w:rsid w:val="001A4EDD"/>
    <w:rsid w:val="001A52DC"/>
    <w:rsid w:val="001A5B52"/>
    <w:rsid w:val="001A6650"/>
    <w:rsid w:val="001A6E83"/>
    <w:rsid w:val="001B01A9"/>
    <w:rsid w:val="001B05B4"/>
    <w:rsid w:val="001B1865"/>
    <w:rsid w:val="001B197E"/>
    <w:rsid w:val="001B2D6F"/>
    <w:rsid w:val="001B2E3E"/>
    <w:rsid w:val="001B3016"/>
    <w:rsid w:val="001B30B0"/>
    <w:rsid w:val="001B7714"/>
    <w:rsid w:val="001C04C4"/>
    <w:rsid w:val="001C1930"/>
    <w:rsid w:val="001C2A31"/>
    <w:rsid w:val="001C3039"/>
    <w:rsid w:val="001C3861"/>
    <w:rsid w:val="001C4FB8"/>
    <w:rsid w:val="001C533D"/>
    <w:rsid w:val="001C53AE"/>
    <w:rsid w:val="001C5D31"/>
    <w:rsid w:val="001D12D5"/>
    <w:rsid w:val="001D1442"/>
    <w:rsid w:val="001D16AD"/>
    <w:rsid w:val="001D1F17"/>
    <w:rsid w:val="001D2439"/>
    <w:rsid w:val="001D2689"/>
    <w:rsid w:val="001D272D"/>
    <w:rsid w:val="001D2A09"/>
    <w:rsid w:val="001D44C4"/>
    <w:rsid w:val="001D46F9"/>
    <w:rsid w:val="001D4A95"/>
    <w:rsid w:val="001D529B"/>
    <w:rsid w:val="001D62FA"/>
    <w:rsid w:val="001D6AC6"/>
    <w:rsid w:val="001D71C9"/>
    <w:rsid w:val="001D7341"/>
    <w:rsid w:val="001D7A13"/>
    <w:rsid w:val="001E4199"/>
    <w:rsid w:val="001E5AB1"/>
    <w:rsid w:val="001E6EE1"/>
    <w:rsid w:val="001E72F3"/>
    <w:rsid w:val="001F053D"/>
    <w:rsid w:val="001F1623"/>
    <w:rsid w:val="001F23AB"/>
    <w:rsid w:val="001F2CD7"/>
    <w:rsid w:val="001F4442"/>
    <w:rsid w:val="001F4F45"/>
    <w:rsid w:val="001F5160"/>
    <w:rsid w:val="001F52EC"/>
    <w:rsid w:val="001F5F31"/>
    <w:rsid w:val="001F60CC"/>
    <w:rsid w:val="001F770F"/>
    <w:rsid w:val="001F7976"/>
    <w:rsid w:val="001F7CD8"/>
    <w:rsid w:val="00200C37"/>
    <w:rsid w:val="00201CF1"/>
    <w:rsid w:val="002029C1"/>
    <w:rsid w:val="00202A3B"/>
    <w:rsid w:val="00204C3C"/>
    <w:rsid w:val="002058B0"/>
    <w:rsid w:val="00206628"/>
    <w:rsid w:val="002068CC"/>
    <w:rsid w:val="00206ED1"/>
    <w:rsid w:val="00207EC5"/>
    <w:rsid w:val="002109A7"/>
    <w:rsid w:val="00210F1A"/>
    <w:rsid w:val="002111C2"/>
    <w:rsid w:val="0021152D"/>
    <w:rsid w:val="00212333"/>
    <w:rsid w:val="002133C1"/>
    <w:rsid w:val="00213F2B"/>
    <w:rsid w:val="0021481F"/>
    <w:rsid w:val="00214A99"/>
    <w:rsid w:val="00216159"/>
    <w:rsid w:val="00216688"/>
    <w:rsid w:val="002166BA"/>
    <w:rsid w:val="0021734F"/>
    <w:rsid w:val="00217D61"/>
    <w:rsid w:val="00220575"/>
    <w:rsid w:val="00221958"/>
    <w:rsid w:val="00221D2F"/>
    <w:rsid w:val="00221E70"/>
    <w:rsid w:val="00222C8F"/>
    <w:rsid w:val="00224105"/>
    <w:rsid w:val="00225D3F"/>
    <w:rsid w:val="00226D4E"/>
    <w:rsid w:val="002271B2"/>
    <w:rsid w:val="00227F78"/>
    <w:rsid w:val="00232086"/>
    <w:rsid w:val="0023275B"/>
    <w:rsid w:val="0023293F"/>
    <w:rsid w:val="002330FC"/>
    <w:rsid w:val="00235AA0"/>
    <w:rsid w:val="00236046"/>
    <w:rsid w:val="00236426"/>
    <w:rsid w:val="00240CEF"/>
    <w:rsid w:val="002420F1"/>
    <w:rsid w:val="00242A52"/>
    <w:rsid w:val="0024414B"/>
    <w:rsid w:val="00246319"/>
    <w:rsid w:val="0024689E"/>
    <w:rsid w:val="00247A15"/>
    <w:rsid w:val="00250584"/>
    <w:rsid w:val="0025071E"/>
    <w:rsid w:val="0025079E"/>
    <w:rsid w:val="00251581"/>
    <w:rsid w:val="00253157"/>
    <w:rsid w:val="00253A89"/>
    <w:rsid w:val="00253D3B"/>
    <w:rsid w:val="00254057"/>
    <w:rsid w:val="002546B4"/>
    <w:rsid w:val="002563FC"/>
    <w:rsid w:val="00257C7B"/>
    <w:rsid w:val="00260791"/>
    <w:rsid w:val="00260833"/>
    <w:rsid w:val="00260ABA"/>
    <w:rsid w:val="00262871"/>
    <w:rsid w:val="00262C99"/>
    <w:rsid w:val="00263035"/>
    <w:rsid w:val="002634C2"/>
    <w:rsid w:val="00263C00"/>
    <w:rsid w:val="00264DEC"/>
    <w:rsid w:val="00264F10"/>
    <w:rsid w:val="00265315"/>
    <w:rsid w:val="00265493"/>
    <w:rsid w:val="0026744C"/>
    <w:rsid w:val="0026753E"/>
    <w:rsid w:val="00267B61"/>
    <w:rsid w:val="0027004A"/>
    <w:rsid w:val="00271647"/>
    <w:rsid w:val="00273248"/>
    <w:rsid w:val="002739B3"/>
    <w:rsid w:val="0027470C"/>
    <w:rsid w:val="0027697D"/>
    <w:rsid w:val="00276BAF"/>
    <w:rsid w:val="00276C98"/>
    <w:rsid w:val="00276D4B"/>
    <w:rsid w:val="002804E4"/>
    <w:rsid w:val="002809AF"/>
    <w:rsid w:val="00280E09"/>
    <w:rsid w:val="00281A6E"/>
    <w:rsid w:val="0028262C"/>
    <w:rsid w:val="00282756"/>
    <w:rsid w:val="00284C31"/>
    <w:rsid w:val="002865C8"/>
    <w:rsid w:val="00286A94"/>
    <w:rsid w:val="00287BE5"/>
    <w:rsid w:val="00290678"/>
    <w:rsid w:val="002912A7"/>
    <w:rsid w:val="0029437C"/>
    <w:rsid w:val="00297877"/>
    <w:rsid w:val="002A0510"/>
    <w:rsid w:val="002A06B3"/>
    <w:rsid w:val="002A0BE0"/>
    <w:rsid w:val="002A25CC"/>
    <w:rsid w:val="002A4605"/>
    <w:rsid w:val="002A4942"/>
    <w:rsid w:val="002A5BBE"/>
    <w:rsid w:val="002A5C0B"/>
    <w:rsid w:val="002A684D"/>
    <w:rsid w:val="002A7D53"/>
    <w:rsid w:val="002B2E7C"/>
    <w:rsid w:val="002B3E78"/>
    <w:rsid w:val="002B4FEB"/>
    <w:rsid w:val="002B5DE7"/>
    <w:rsid w:val="002B6E8B"/>
    <w:rsid w:val="002B7446"/>
    <w:rsid w:val="002B7767"/>
    <w:rsid w:val="002C1514"/>
    <w:rsid w:val="002C2D66"/>
    <w:rsid w:val="002C348A"/>
    <w:rsid w:val="002C35F8"/>
    <w:rsid w:val="002C4BF5"/>
    <w:rsid w:val="002C5A95"/>
    <w:rsid w:val="002C67FA"/>
    <w:rsid w:val="002C7DDF"/>
    <w:rsid w:val="002C7EB6"/>
    <w:rsid w:val="002D2621"/>
    <w:rsid w:val="002D6BBA"/>
    <w:rsid w:val="002E02C3"/>
    <w:rsid w:val="002E1388"/>
    <w:rsid w:val="002E329E"/>
    <w:rsid w:val="002E45A1"/>
    <w:rsid w:val="002E5093"/>
    <w:rsid w:val="002E56F0"/>
    <w:rsid w:val="002E5868"/>
    <w:rsid w:val="002E6EBD"/>
    <w:rsid w:val="002E7BC7"/>
    <w:rsid w:val="002F038C"/>
    <w:rsid w:val="002F087A"/>
    <w:rsid w:val="002F13F0"/>
    <w:rsid w:val="002F1A42"/>
    <w:rsid w:val="002F3268"/>
    <w:rsid w:val="002F39C9"/>
    <w:rsid w:val="002F4030"/>
    <w:rsid w:val="002F6BE6"/>
    <w:rsid w:val="002F73C1"/>
    <w:rsid w:val="002F7700"/>
    <w:rsid w:val="0030247C"/>
    <w:rsid w:val="0030283E"/>
    <w:rsid w:val="00304361"/>
    <w:rsid w:val="003056C2"/>
    <w:rsid w:val="0030614B"/>
    <w:rsid w:val="00306A28"/>
    <w:rsid w:val="00307CE8"/>
    <w:rsid w:val="00312CFC"/>
    <w:rsid w:val="003137AA"/>
    <w:rsid w:val="003137FC"/>
    <w:rsid w:val="0031567A"/>
    <w:rsid w:val="00315A04"/>
    <w:rsid w:val="003160EF"/>
    <w:rsid w:val="00317EC7"/>
    <w:rsid w:val="00320D9B"/>
    <w:rsid w:val="003222E1"/>
    <w:rsid w:val="00322E9C"/>
    <w:rsid w:val="00323548"/>
    <w:rsid w:val="00323896"/>
    <w:rsid w:val="0032460F"/>
    <w:rsid w:val="003260E0"/>
    <w:rsid w:val="003268EA"/>
    <w:rsid w:val="00326BD7"/>
    <w:rsid w:val="00327B4E"/>
    <w:rsid w:val="00331A51"/>
    <w:rsid w:val="00332E4B"/>
    <w:rsid w:val="0033306B"/>
    <w:rsid w:val="003337FA"/>
    <w:rsid w:val="00335516"/>
    <w:rsid w:val="00335A64"/>
    <w:rsid w:val="00336153"/>
    <w:rsid w:val="003373A6"/>
    <w:rsid w:val="003377D9"/>
    <w:rsid w:val="00341D48"/>
    <w:rsid w:val="00342652"/>
    <w:rsid w:val="003427FA"/>
    <w:rsid w:val="00342C88"/>
    <w:rsid w:val="00342EE6"/>
    <w:rsid w:val="00343880"/>
    <w:rsid w:val="003438ED"/>
    <w:rsid w:val="00345454"/>
    <w:rsid w:val="00346E13"/>
    <w:rsid w:val="0034751A"/>
    <w:rsid w:val="003544FB"/>
    <w:rsid w:val="0035525F"/>
    <w:rsid w:val="00355B8B"/>
    <w:rsid w:val="00356C7D"/>
    <w:rsid w:val="00356FAA"/>
    <w:rsid w:val="00360014"/>
    <w:rsid w:val="003610AB"/>
    <w:rsid w:val="00361A00"/>
    <w:rsid w:val="00362117"/>
    <w:rsid w:val="00363C11"/>
    <w:rsid w:val="00365E03"/>
    <w:rsid w:val="0036704D"/>
    <w:rsid w:val="00367294"/>
    <w:rsid w:val="00367303"/>
    <w:rsid w:val="00367ACD"/>
    <w:rsid w:val="00367C12"/>
    <w:rsid w:val="00370716"/>
    <w:rsid w:val="00371B22"/>
    <w:rsid w:val="00372868"/>
    <w:rsid w:val="00372B1F"/>
    <w:rsid w:val="003746E6"/>
    <w:rsid w:val="0037530C"/>
    <w:rsid w:val="003753F7"/>
    <w:rsid w:val="0037540A"/>
    <w:rsid w:val="00375F45"/>
    <w:rsid w:val="0037706E"/>
    <w:rsid w:val="00380335"/>
    <w:rsid w:val="0038095C"/>
    <w:rsid w:val="00382207"/>
    <w:rsid w:val="0038273D"/>
    <w:rsid w:val="00383322"/>
    <w:rsid w:val="0038479C"/>
    <w:rsid w:val="00385B3C"/>
    <w:rsid w:val="00386292"/>
    <w:rsid w:val="00386DCA"/>
    <w:rsid w:val="00391ED5"/>
    <w:rsid w:val="00395B78"/>
    <w:rsid w:val="003966DC"/>
    <w:rsid w:val="003A100A"/>
    <w:rsid w:val="003A2F48"/>
    <w:rsid w:val="003A3E3B"/>
    <w:rsid w:val="003A43E5"/>
    <w:rsid w:val="003A5EC8"/>
    <w:rsid w:val="003A5F9F"/>
    <w:rsid w:val="003A6148"/>
    <w:rsid w:val="003A66BE"/>
    <w:rsid w:val="003A763C"/>
    <w:rsid w:val="003B2976"/>
    <w:rsid w:val="003B3555"/>
    <w:rsid w:val="003B3BE4"/>
    <w:rsid w:val="003B4928"/>
    <w:rsid w:val="003B5067"/>
    <w:rsid w:val="003B5FBC"/>
    <w:rsid w:val="003B6B4E"/>
    <w:rsid w:val="003B6D3B"/>
    <w:rsid w:val="003B73C8"/>
    <w:rsid w:val="003B7A79"/>
    <w:rsid w:val="003C1210"/>
    <w:rsid w:val="003C15CF"/>
    <w:rsid w:val="003C1BD5"/>
    <w:rsid w:val="003C2889"/>
    <w:rsid w:val="003C360E"/>
    <w:rsid w:val="003C3BA3"/>
    <w:rsid w:val="003D1C89"/>
    <w:rsid w:val="003D201A"/>
    <w:rsid w:val="003D2162"/>
    <w:rsid w:val="003D2FAB"/>
    <w:rsid w:val="003D6E8D"/>
    <w:rsid w:val="003D7468"/>
    <w:rsid w:val="003E06D9"/>
    <w:rsid w:val="003E0716"/>
    <w:rsid w:val="003E3B9D"/>
    <w:rsid w:val="003E56ED"/>
    <w:rsid w:val="003E68D7"/>
    <w:rsid w:val="003E6C59"/>
    <w:rsid w:val="003E6C8B"/>
    <w:rsid w:val="003E7DD8"/>
    <w:rsid w:val="003F0EFF"/>
    <w:rsid w:val="003F0F87"/>
    <w:rsid w:val="003F51F1"/>
    <w:rsid w:val="003F616A"/>
    <w:rsid w:val="00400678"/>
    <w:rsid w:val="004007DD"/>
    <w:rsid w:val="00401C9F"/>
    <w:rsid w:val="00403D46"/>
    <w:rsid w:val="004049EF"/>
    <w:rsid w:val="00404BB5"/>
    <w:rsid w:val="00411984"/>
    <w:rsid w:val="00412C14"/>
    <w:rsid w:val="00414770"/>
    <w:rsid w:val="00416E6D"/>
    <w:rsid w:val="0041798C"/>
    <w:rsid w:val="004207D6"/>
    <w:rsid w:val="00420EB5"/>
    <w:rsid w:val="004211AE"/>
    <w:rsid w:val="004212FF"/>
    <w:rsid w:val="00422BEE"/>
    <w:rsid w:val="00422C3E"/>
    <w:rsid w:val="00424F61"/>
    <w:rsid w:val="00426AF8"/>
    <w:rsid w:val="00426C15"/>
    <w:rsid w:val="00426D88"/>
    <w:rsid w:val="00427564"/>
    <w:rsid w:val="004279BB"/>
    <w:rsid w:val="004305B1"/>
    <w:rsid w:val="00430E16"/>
    <w:rsid w:val="00432B3F"/>
    <w:rsid w:val="00433471"/>
    <w:rsid w:val="00435511"/>
    <w:rsid w:val="00435C47"/>
    <w:rsid w:val="0043610F"/>
    <w:rsid w:val="004363E1"/>
    <w:rsid w:val="0043777C"/>
    <w:rsid w:val="0044209E"/>
    <w:rsid w:val="00442702"/>
    <w:rsid w:val="004432AC"/>
    <w:rsid w:val="0044349C"/>
    <w:rsid w:val="0044384D"/>
    <w:rsid w:val="00445BFF"/>
    <w:rsid w:val="00447E7C"/>
    <w:rsid w:val="00447E93"/>
    <w:rsid w:val="0045105A"/>
    <w:rsid w:val="00452857"/>
    <w:rsid w:val="00452E64"/>
    <w:rsid w:val="004535A8"/>
    <w:rsid w:val="004539F4"/>
    <w:rsid w:val="00454ACD"/>
    <w:rsid w:val="00457B0B"/>
    <w:rsid w:val="00461F23"/>
    <w:rsid w:val="004636F6"/>
    <w:rsid w:val="004652E1"/>
    <w:rsid w:val="00465365"/>
    <w:rsid w:val="0046599D"/>
    <w:rsid w:val="00466FE4"/>
    <w:rsid w:val="004673BA"/>
    <w:rsid w:val="00467D16"/>
    <w:rsid w:val="004700BA"/>
    <w:rsid w:val="004702C0"/>
    <w:rsid w:val="0047056E"/>
    <w:rsid w:val="00471BCD"/>
    <w:rsid w:val="00473266"/>
    <w:rsid w:val="00473C8C"/>
    <w:rsid w:val="00473D96"/>
    <w:rsid w:val="00476920"/>
    <w:rsid w:val="00476A98"/>
    <w:rsid w:val="00477106"/>
    <w:rsid w:val="00480347"/>
    <w:rsid w:val="00481A72"/>
    <w:rsid w:val="004829AE"/>
    <w:rsid w:val="004839A0"/>
    <w:rsid w:val="00483DCA"/>
    <w:rsid w:val="00484E4D"/>
    <w:rsid w:val="00485E9D"/>
    <w:rsid w:val="0048715C"/>
    <w:rsid w:val="00487A2D"/>
    <w:rsid w:val="00487FF9"/>
    <w:rsid w:val="004925AD"/>
    <w:rsid w:val="00492A35"/>
    <w:rsid w:val="00492BEB"/>
    <w:rsid w:val="00493B52"/>
    <w:rsid w:val="00494B5D"/>
    <w:rsid w:val="00496B20"/>
    <w:rsid w:val="004970C6"/>
    <w:rsid w:val="004A0820"/>
    <w:rsid w:val="004A3A8A"/>
    <w:rsid w:val="004A51CD"/>
    <w:rsid w:val="004B050C"/>
    <w:rsid w:val="004B1A05"/>
    <w:rsid w:val="004B1B55"/>
    <w:rsid w:val="004B2457"/>
    <w:rsid w:val="004B3395"/>
    <w:rsid w:val="004B3F8E"/>
    <w:rsid w:val="004B4C60"/>
    <w:rsid w:val="004B6039"/>
    <w:rsid w:val="004B6F7C"/>
    <w:rsid w:val="004B7270"/>
    <w:rsid w:val="004C0076"/>
    <w:rsid w:val="004C0168"/>
    <w:rsid w:val="004C1FAC"/>
    <w:rsid w:val="004C2E21"/>
    <w:rsid w:val="004C3BB3"/>
    <w:rsid w:val="004C4C12"/>
    <w:rsid w:val="004C54D6"/>
    <w:rsid w:val="004C6BB0"/>
    <w:rsid w:val="004C739B"/>
    <w:rsid w:val="004D314D"/>
    <w:rsid w:val="004D3433"/>
    <w:rsid w:val="004D4A76"/>
    <w:rsid w:val="004D691E"/>
    <w:rsid w:val="004E0900"/>
    <w:rsid w:val="004E1A54"/>
    <w:rsid w:val="004E210C"/>
    <w:rsid w:val="004E2B5C"/>
    <w:rsid w:val="004E2E6D"/>
    <w:rsid w:val="004E56CC"/>
    <w:rsid w:val="004E75FE"/>
    <w:rsid w:val="004F0210"/>
    <w:rsid w:val="004F0211"/>
    <w:rsid w:val="004F0828"/>
    <w:rsid w:val="004F0B31"/>
    <w:rsid w:val="004F14AA"/>
    <w:rsid w:val="004F4E0E"/>
    <w:rsid w:val="004F4FAD"/>
    <w:rsid w:val="004F52FA"/>
    <w:rsid w:val="004F54DA"/>
    <w:rsid w:val="004F554B"/>
    <w:rsid w:val="004F59B1"/>
    <w:rsid w:val="004F5B28"/>
    <w:rsid w:val="004F5F00"/>
    <w:rsid w:val="004F6D62"/>
    <w:rsid w:val="004F78CA"/>
    <w:rsid w:val="005006CE"/>
    <w:rsid w:val="00501C4E"/>
    <w:rsid w:val="005065C0"/>
    <w:rsid w:val="00506A11"/>
    <w:rsid w:val="005140C2"/>
    <w:rsid w:val="005146BD"/>
    <w:rsid w:val="00515968"/>
    <w:rsid w:val="00517B27"/>
    <w:rsid w:val="005203F0"/>
    <w:rsid w:val="005205D7"/>
    <w:rsid w:val="0052231F"/>
    <w:rsid w:val="005249A1"/>
    <w:rsid w:val="0052568E"/>
    <w:rsid w:val="00525AC6"/>
    <w:rsid w:val="00526E5B"/>
    <w:rsid w:val="00527034"/>
    <w:rsid w:val="0053082A"/>
    <w:rsid w:val="005319D7"/>
    <w:rsid w:val="00531D5A"/>
    <w:rsid w:val="00532729"/>
    <w:rsid w:val="00533D10"/>
    <w:rsid w:val="005410C6"/>
    <w:rsid w:val="0054143B"/>
    <w:rsid w:val="005418E8"/>
    <w:rsid w:val="00542B4A"/>
    <w:rsid w:val="00545902"/>
    <w:rsid w:val="00546DDF"/>
    <w:rsid w:val="00547070"/>
    <w:rsid w:val="005473DC"/>
    <w:rsid w:val="00550B8A"/>
    <w:rsid w:val="0055125E"/>
    <w:rsid w:val="0055172B"/>
    <w:rsid w:val="005523AD"/>
    <w:rsid w:val="0055271F"/>
    <w:rsid w:val="00552B4E"/>
    <w:rsid w:val="005536C5"/>
    <w:rsid w:val="00554C93"/>
    <w:rsid w:val="00556323"/>
    <w:rsid w:val="00557D86"/>
    <w:rsid w:val="005611AF"/>
    <w:rsid w:val="00562D13"/>
    <w:rsid w:val="00562E44"/>
    <w:rsid w:val="0056584A"/>
    <w:rsid w:val="00565B53"/>
    <w:rsid w:val="00565C91"/>
    <w:rsid w:val="0056672E"/>
    <w:rsid w:val="00567148"/>
    <w:rsid w:val="0057030E"/>
    <w:rsid w:val="00571961"/>
    <w:rsid w:val="00574701"/>
    <w:rsid w:val="00574F07"/>
    <w:rsid w:val="00575807"/>
    <w:rsid w:val="00575825"/>
    <w:rsid w:val="00577CD0"/>
    <w:rsid w:val="00581B5D"/>
    <w:rsid w:val="00582279"/>
    <w:rsid w:val="00586EB3"/>
    <w:rsid w:val="005879EB"/>
    <w:rsid w:val="00587C7A"/>
    <w:rsid w:val="00587F7F"/>
    <w:rsid w:val="005911DF"/>
    <w:rsid w:val="0059132D"/>
    <w:rsid w:val="00591CC6"/>
    <w:rsid w:val="00591D3D"/>
    <w:rsid w:val="00592C93"/>
    <w:rsid w:val="0059454B"/>
    <w:rsid w:val="00594A0B"/>
    <w:rsid w:val="005966FE"/>
    <w:rsid w:val="00596EA3"/>
    <w:rsid w:val="00596F0A"/>
    <w:rsid w:val="005A0BD9"/>
    <w:rsid w:val="005A1C47"/>
    <w:rsid w:val="005A1E98"/>
    <w:rsid w:val="005A2863"/>
    <w:rsid w:val="005A37F2"/>
    <w:rsid w:val="005A42FC"/>
    <w:rsid w:val="005A5401"/>
    <w:rsid w:val="005A5425"/>
    <w:rsid w:val="005A6329"/>
    <w:rsid w:val="005A666B"/>
    <w:rsid w:val="005A6772"/>
    <w:rsid w:val="005B3D07"/>
    <w:rsid w:val="005B4FEF"/>
    <w:rsid w:val="005B55FA"/>
    <w:rsid w:val="005B6281"/>
    <w:rsid w:val="005B766E"/>
    <w:rsid w:val="005C08BA"/>
    <w:rsid w:val="005C16EE"/>
    <w:rsid w:val="005C410B"/>
    <w:rsid w:val="005C4FE1"/>
    <w:rsid w:val="005C5667"/>
    <w:rsid w:val="005C5B2C"/>
    <w:rsid w:val="005D1073"/>
    <w:rsid w:val="005D12A6"/>
    <w:rsid w:val="005D3EFA"/>
    <w:rsid w:val="005D446C"/>
    <w:rsid w:val="005D4688"/>
    <w:rsid w:val="005D53F8"/>
    <w:rsid w:val="005D737B"/>
    <w:rsid w:val="005D780B"/>
    <w:rsid w:val="005D7D58"/>
    <w:rsid w:val="005E1442"/>
    <w:rsid w:val="005E34B2"/>
    <w:rsid w:val="005E355D"/>
    <w:rsid w:val="005E490A"/>
    <w:rsid w:val="005E4B9A"/>
    <w:rsid w:val="005F3762"/>
    <w:rsid w:val="005F426B"/>
    <w:rsid w:val="005F44DD"/>
    <w:rsid w:val="005F5496"/>
    <w:rsid w:val="00601500"/>
    <w:rsid w:val="00601891"/>
    <w:rsid w:val="006034CB"/>
    <w:rsid w:val="0060380E"/>
    <w:rsid w:val="00605226"/>
    <w:rsid w:val="006053C0"/>
    <w:rsid w:val="006054AD"/>
    <w:rsid w:val="006055C0"/>
    <w:rsid w:val="00605992"/>
    <w:rsid w:val="00605C00"/>
    <w:rsid w:val="0060645B"/>
    <w:rsid w:val="00607A4B"/>
    <w:rsid w:val="00610ED3"/>
    <w:rsid w:val="00612857"/>
    <w:rsid w:val="00614CDC"/>
    <w:rsid w:val="00614EB4"/>
    <w:rsid w:val="00614F92"/>
    <w:rsid w:val="00621656"/>
    <w:rsid w:val="006219FE"/>
    <w:rsid w:val="00622965"/>
    <w:rsid w:val="0062382D"/>
    <w:rsid w:val="00625078"/>
    <w:rsid w:val="00625A32"/>
    <w:rsid w:val="00625E50"/>
    <w:rsid w:val="00626E7F"/>
    <w:rsid w:val="00627CD2"/>
    <w:rsid w:val="006306A4"/>
    <w:rsid w:val="00630E89"/>
    <w:rsid w:val="00631AAB"/>
    <w:rsid w:val="0063294B"/>
    <w:rsid w:val="00632983"/>
    <w:rsid w:val="00632E48"/>
    <w:rsid w:val="00634CBE"/>
    <w:rsid w:val="00634FE0"/>
    <w:rsid w:val="006350C3"/>
    <w:rsid w:val="0063679A"/>
    <w:rsid w:val="00640CEE"/>
    <w:rsid w:val="00641E6C"/>
    <w:rsid w:val="00642FCD"/>
    <w:rsid w:val="00643674"/>
    <w:rsid w:val="00643E29"/>
    <w:rsid w:val="00644F7F"/>
    <w:rsid w:val="0064543F"/>
    <w:rsid w:val="00645FEB"/>
    <w:rsid w:val="00646F6E"/>
    <w:rsid w:val="00646FC5"/>
    <w:rsid w:val="00647AF9"/>
    <w:rsid w:val="006505B5"/>
    <w:rsid w:val="0065060B"/>
    <w:rsid w:val="00655522"/>
    <w:rsid w:val="00655889"/>
    <w:rsid w:val="00655BA5"/>
    <w:rsid w:val="00656575"/>
    <w:rsid w:val="00660CDF"/>
    <w:rsid w:val="006616DE"/>
    <w:rsid w:val="006617FE"/>
    <w:rsid w:val="0066336B"/>
    <w:rsid w:val="00663867"/>
    <w:rsid w:val="006655B2"/>
    <w:rsid w:val="00665CC5"/>
    <w:rsid w:val="00665E2A"/>
    <w:rsid w:val="006716B1"/>
    <w:rsid w:val="00673782"/>
    <w:rsid w:val="00673B5E"/>
    <w:rsid w:val="00674DB3"/>
    <w:rsid w:val="00675A3F"/>
    <w:rsid w:val="00680998"/>
    <w:rsid w:val="00680AFC"/>
    <w:rsid w:val="0068489A"/>
    <w:rsid w:val="00685FCE"/>
    <w:rsid w:val="006861C7"/>
    <w:rsid w:val="0068643A"/>
    <w:rsid w:val="00686989"/>
    <w:rsid w:val="006903FD"/>
    <w:rsid w:val="006916C3"/>
    <w:rsid w:val="006919B2"/>
    <w:rsid w:val="00692FA3"/>
    <w:rsid w:val="00693A1F"/>
    <w:rsid w:val="006942AB"/>
    <w:rsid w:val="006975DB"/>
    <w:rsid w:val="006A1948"/>
    <w:rsid w:val="006A3512"/>
    <w:rsid w:val="006A3FDF"/>
    <w:rsid w:val="006A4136"/>
    <w:rsid w:val="006A57A9"/>
    <w:rsid w:val="006A5B2A"/>
    <w:rsid w:val="006B1B6F"/>
    <w:rsid w:val="006B3104"/>
    <w:rsid w:val="006B4183"/>
    <w:rsid w:val="006B477C"/>
    <w:rsid w:val="006B504E"/>
    <w:rsid w:val="006B5A5D"/>
    <w:rsid w:val="006B6364"/>
    <w:rsid w:val="006B7DD3"/>
    <w:rsid w:val="006C13B0"/>
    <w:rsid w:val="006C294F"/>
    <w:rsid w:val="006C5CEC"/>
    <w:rsid w:val="006C6EBF"/>
    <w:rsid w:val="006C732E"/>
    <w:rsid w:val="006D0B0E"/>
    <w:rsid w:val="006D32EB"/>
    <w:rsid w:val="006D3394"/>
    <w:rsid w:val="006D5CD9"/>
    <w:rsid w:val="006D7258"/>
    <w:rsid w:val="006D735F"/>
    <w:rsid w:val="006E21B7"/>
    <w:rsid w:val="006E2732"/>
    <w:rsid w:val="006E2F23"/>
    <w:rsid w:val="006E523F"/>
    <w:rsid w:val="006E727E"/>
    <w:rsid w:val="006E7CEA"/>
    <w:rsid w:val="006E7E07"/>
    <w:rsid w:val="006E7F58"/>
    <w:rsid w:val="006E7F90"/>
    <w:rsid w:val="006F0087"/>
    <w:rsid w:val="006F06E0"/>
    <w:rsid w:val="006F1DCF"/>
    <w:rsid w:val="006F6D28"/>
    <w:rsid w:val="006F7897"/>
    <w:rsid w:val="006F7E71"/>
    <w:rsid w:val="00700359"/>
    <w:rsid w:val="00700822"/>
    <w:rsid w:val="007011A4"/>
    <w:rsid w:val="00702A61"/>
    <w:rsid w:val="00703D0F"/>
    <w:rsid w:val="00703D72"/>
    <w:rsid w:val="00707499"/>
    <w:rsid w:val="00707587"/>
    <w:rsid w:val="00710225"/>
    <w:rsid w:val="0071171D"/>
    <w:rsid w:val="007121A6"/>
    <w:rsid w:val="0071247F"/>
    <w:rsid w:val="007132D9"/>
    <w:rsid w:val="007140E3"/>
    <w:rsid w:val="00715668"/>
    <w:rsid w:val="007159DB"/>
    <w:rsid w:val="00715E3E"/>
    <w:rsid w:val="00716D79"/>
    <w:rsid w:val="00720821"/>
    <w:rsid w:val="0072148E"/>
    <w:rsid w:val="00722FAA"/>
    <w:rsid w:val="0072436C"/>
    <w:rsid w:val="00724842"/>
    <w:rsid w:val="00724CD1"/>
    <w:rsid w:val="0072525E"/>
    <w:rsid w:val="00725678"/>
    <w:rsid w:val="00726446"/>
    <w:rsid w:val="00727041"/>
    <w:rsid w:val="0073105E"/>
    <w:rsid w:val="00732F0E"/>
    <w:rsid w:val="0073446F"/>
    <w:rsid w:val="0073677E"/>
    <w:rsid w:val="00736B72"/>
    <w:rsid w:val="00736D34"/>
    <w:rsid w:val="00741FD5"/>
    <w:rsid w:val="007433D5"/>
    <w:rsid w:val="007434D7"/>
    <w:rsid w:val="00744CCC"/>
    <w:rsid w:val="00745B62"/>
    <w:rsid w:val="00745EAC"/>
    <w:rsid w:val="007470FB"/>
    <w:rsid w:val="007473F9"/>
    <w:rsid w:val="007508CE"/>
    <w:rsid w:val="0075125E"/>
    <w:rsid w:val="00752079"/>
    <w:rsid w:val="00752B21"/>
    <w:rsid w:val="0075598B"/>
    <w:rsid w:val="007564D5"/>
    <w:rsid w:val="00761E08"/>
    <w:rsid w:val="00761F3A"/>
    <w:rsid w:val="007623C5"/>
    <w:rsid w:val="0076244C"/>
    <w:rsid w:val="0076477F"/>
    <w:rsid w:val="007679B3"/>
    <w:rsid w:val="007740A1"/>
    <w:rsid w:val="0077552C"/>
    <w:rsid w:val="00777690"/>
    <w:rsid w:val="00780319"/>
    <w:rsid w:val="00780CF3"/>
    <w:rsid w:val="0078256A"/>
    <w:rsid w:val="007829E6"/>
    <w:rsid w:val="00782C4C"/>
    <w:rsid w:val="00783A41"/>
    <w:rsid w:val="007906AB"/>
    <w:rsid w:val="00791011"/>
    <w:rsid w:val="007921A0"/>
    <w:rsid w:val="00792324"/>
    <w:rsid w:val="0079244F"/>
    <w:rsid w:val="007929DA"/>
    <w:rsid w:val="00792BF7"/>
    <w:rsid w:val="007968CC"/>
    <w:rsid w:val="00796AC3"/>
    <w:rsid w:val="007970AA"/>
    <w:rsid w:val="007A191C"/>
    <w:rsid w:val="007A21B3"/>
    <w:rsid w:val="007A2478"/>
    <w:rsid w:val="007A2EAE"/>
    <w:rsid w:val="007A346B"/>
    <w:rsid w:val="007A34FD"/>
    <w:rsid w:val="007A594D"/>
    <w:rsid w:val="007A6E49"/>
    <w:rsid w:val="007A7F66"/>
    <w:rsid w:val="007B1432"/>
    <w:rsid w:val="007B49BC"/>
    <w:rsid w:val="007B62BA"/>
    <w:rsid w:val="007B6A40"/>
    <w:rsid w:val="007C0788"/>
    <w:rsid w:val="007C0A85"/>
    <w:rsid w:val="007C17B8"/>
    <w:rsid w:val="007C2A14"/>
    <w:rsid w:val="007C3B12"/>
    <w:rsid w:val="007C4A54"/>
    <w:rsid w:val="007C4C6E"/>
    <w:rsid w:val="007C4E35"/>
    <w:rsid w:val="007C63B0"/>
    <w:rsid w:val="007C66A8"/>
    <w:rsid w:val="007C79FD"/>
    <w:rsid w:val="007C7CC7"/>
    <w:rsid w:val="007D0820"/>
    <w:rsid w:val="007D4DF0"/>
    <w:rsid w:val="007D7A26"/>
    <w:rsid w:val="007D7B2E"/>
    <w:rsid w:val="007E14E3"/>
    <w:rsid w:val="007E56C1"/>
    <w:rsid w:val="007E5D87"/>
    <w:rsid w:val="007E64AD"/>
    <w:rsid w:val="007E6848"/>
    <w:rsid w:val="007E7AB1"/>
    <w:rsid w:val="007F03EC"/>
    <w:rsid w:val="007F28FC"/>
    <w:rsid w:val="007F3DB3"/>
    <w:rsid w:val="007F430D"/>
    <w:rsid w:val="007F455D"/>
    <w:rsid w:val="007F4F13"/>
    <w:rsid w:val="007F558D"/>
    <w:rsid w:val="007F5EBB"/>
    <w:rsid w:val="00801E77"/>
    <w:rsid w:val="0080243E"/>
    <w:rsid w:val="00803171"/>
    <w:rsid w:val="0080355D"/>
    <w:rsid w:val="00804A34"/>
    <w:rsid w:val="0080741B"/>
    <w:rsid w:val="008110E3"/>
    <w:rsid w:val="00811CC0"/>
    <w:rsid w:val="00812C70"/>
    <w:rsid w:val="00814207"/>
    <w:rsid w:val="00815C3E"/>
    <w:rsid w:val="00816B07"/>
    <w:rsid w:val="00820905"/>
    <w:rsid w:val="00821A9B"/>
    <w:rsid w:val="00823A98"/>
    <w:rsid w:val="0082438B"/>
    <w:rsid w:val="00825014"/>
    <w:rsid w:val="008266B6"/>
    <w:rsid w:val="0083052D"/>
    <w:rsid w:val="00830C5E"/>
    <w:rsid w:val="00833D39"/>
    <w:rsid w:val="008341AF"/>
    <w:rsid w:val="00834B84"/>
    <w:rsid w:val="00834D33"/>
    <w:rsid w:val="00835C2B"/>
    <w:rsid w:val="00835DCB"/>
    <w:rsid w:val="0083682D"/>
    <w:rsid w:val="00837A71"/>
    <w:rsid w:val="00840E46"/>
    <w:rsid w:val="00841849"/>
    <w:rsid w:val="00841A29"/>
    <w:rsid w:val="0084250D"/>
    <w:rsid w:val="008449CC"/>
    <w:rsid w:val="00845C0B"/>
    <w:rsid w:val="00847452"/>
    <w:rsid w:val="00850052"/>
    <w:rsid w:val="00850063"/>
    <w:rsid w:val="008526A8"/>
    <w:rsid w:val="0085458F"/>
    <w:rsid w:val="008552EB"/>
    <w:rsid w:val="0085566B"/>
    <w:rsid w:val="0085584B"/>
    <w:rsid w:val="008568E5"/>
    <w:rsid w:val="00857BE2"/>
    <w:rsid w:val="0086091C"/>
    <w:rsid w:val="00860AA6"/>
    <w:rsid w:val="00861954"/>
    <w:rsid w:val="008620D5"/>
    <w:rsid w:val="00862DC4"/>
    <w:rsid w:val="00865D25"/>
    <w:rsid w:val="00866586"/>
    <w:rsid w:val="00866782"/>
    <w:rsid w:val="00867348"/>
    <w:rsid w:val="00867C01"/>
    <w:rsid w:val="008709E2"/>
    <w:rsid w:val="00872270"/>
    <w:rsid w:val="00874123"/>
    <w:rsid w:val="008743F1"/>
    <w:rsid w:val="00876D5C"/>
    <w:rsid w:val="00877A9D"/>
    <w:rsid w:val="00877E7F"/>
    <w:rsid w:val="00882B71"/>
    <w:rsid w:val="00885B4D"/>
    <w:rsid w:val="0088624F"/>
    <w:rsid w:val="0089143C"/>
    <w:rsid w:val="008925AD"/>
    <w:rsid w:val="008945FB"/>
    <w:rsid w:val="0089467A"/>
    <w:rsid w:val="00894EBA"/>
    <w:rsid w:val="008951A9"/>
    <w:rsid w:val="008951B9"/>
    <w:rsid w:val="008967F3"/>
    <w:rsid w:val="00896F9C"/>
    <w:rsid w:val="00897964"/>
    <w:rsid w:val="008A18A6"/>
    <w:rsid w:val="008A1D6B"/>
    <w:rsid w:val="008A40C8"/>
    <w:rsid w:val="008A5618"/>
    <w:rsid w:val="008A5CF2"/>
    <w:rsid w:val="008A69D2"/>
    <w:rsid w:val="008A7183"/>
    <w:rsid w:val="008B0414"/>
    <w:rsid w:val="008B07C3"/>
    <w:rsid w:val="008B0B14"/>
    <w:rsid w:val="008B1148"/>
    <w:rsid w:val="008B2F65"/>
    <w:rsid w:val="008B40A2"/>
    <w:rsid w:val="008B43E1"/>
    <w:rsid w:val="008B54AA"/>
    <w:rsid w:val="008B54F7"/>
    <w:rsid w:val="008B59FC"/>
    <w:rsid w:val="008B66D4"/>
    <w:rsid w:val="008C0401"/>
    <w:rsid w:val="008C0408"/>
    <w:rsid w:val="008C0CB5"/>
    <w:rsid w:val="008C0CC7"/>
    <w:rsid w:val="008C10D6"/>
    <w:rsid w:val="008C3339"/>
    <w:rsid w:val="008C565B"/>
    <w:rsid w:val="008C7FDC"/>
    <w:rsid w:val="008D0A08"/>
    <w:rsid w:val="008D2B1C"/>
    <w:rsid w:val="008D3F65"/>
    <w:rsid w:val="008D409E"/>
    <w:rsid w:val="008D43B2"/>
    <w:rsid w:val="008D489E"/>
    <w:rsid w:val="008D514B"/>
    <w:rsid w:val="008E2536"/>
    <w:rsid w:val="008E324B"/>
    <w:rsid w:val="008E39E1"/>
    <w:rsid w:val="008E411A"/>
    <w:rsid w:val="008F605D"/>
    <w:rsid w:val="008F680E"/>
    <w:rsid w:val="008F734B"/>
    <w:rsid w:val="008F79B1"/>
    <w:rsid w:val="00900F50"/>
    <w:rsid w:val="00901E35"/>
    <w:rsid w:val="0090212F"/>
    <w:rsid w:val="00905CCE"/>
    <w:rsid w:val="00907268"/>
    <w:rsid w:val="0090771E"/>
    <w:rsid w:val="00907B79"/>
    <w:rsid w:val="00907EE5"/>
    <w:rsid w:val="00911DBD"/>
    <w:rsid w:val="009124C2"/>
    <w:rsid w:val="009127EA"/>
    <w:rsid w:val="0091420F"/>
    <w:rsid w:val="00915215"/>
    <w:rsid w:val="0091659E"/>
    <w:rsid w:val="0091660B"/>
    <w:rsid w:val="009205B8"/>
    <w:rsid w:val="00922984"/>
    <w:rsid w:val="00922B05"/>
    <w:rsid w:val="00922B97"/>
    <w:rsid w:val="00925AC3"/>
    <w:rsid w:val="009268B1"/>
    <w:rsid w:val="00926F24"/>
    <w:rsid w:val="00930D82"/>
    <w:rsid w:val="00931685"/>
    <w:rsid w:val="009317BF"/>
    <w:rsid w:val="00935BF8"/>
    <w:rsid w:val="00936106"/>
    <w:rsid w:val="0093734E"/>
    <w:rsid w:val="00941817"/>
    <w:rsid w:val="00942871"/>
    <w:rsid w:val="009452BE"/>
    <w:rsid w:val="00945869"/>
    <w:rsid w:val="00945C4E"/>
    <w:rsid w:val="00946400"/>
    <w:rsid w:val="00946637"/>
    <w:rsid w:val="009467AD"/>
    <w:rsid w:val="00947501"/>
    <w:rsid w:val="00947FFB"/>
    <w:rsid w:val="0095019F"/>
    <w:rsid w:val="00951129"/>
    <w:rsid w:val="00953893"/>
    <w:rsid w:val="00953D26"/>
    <w:rsid w:val="0095496B"/>
    <w:rsid w:val="00955CF1"/>
    <w:rsid w:val="0095601F"/>
    <w:rsid w:val="0095618D"/>
    <w:rsid w:val="009562DD"/>
    <w:rsid w:val="00956678"/>
    <w:rsid w:val="00956C9A"/>
    <w:rsid w:val="009579D7"/>
    <w:rsid w:val="009602D5"/>
    <w:rsid w:val="00961570"/>
    <w:rsid w:val="00961B40"/>
    <w:rsid w:val="0096470B"/>
    <w:rsid w:val="00964960"/>
    <w:rsid w:val="00964A27"/>
    <w:rsid w:val="0097007B"/>
    <w:rsid w:val="00972838"/>
    <w:rsid w:val="0097288A"/>
    <w:rsid w:val="00973083"/>
    <w:rsid w:val="009743FC"/>
    <w:rsid w:val="00975A5E"/>
    <w:rsid w:val="00976198"/>
    <w:rsid w:val="009770B8"/>
    <w:rsid w:val="00977AA1"/>
    <w:rsid w:val="009800E5"/>
    <w:rsid w:val="00984178"/>
    <w:rsid w:val="009844C8"/>
    <w:rsid w:val="00985369"/>
    <w:rsid w:val="00986C4A"/>
    <w:rsid w:val="00986F47"/>
    <w:rsid w:val="0098769F"/>
    <w:rsid w:val="00991505"/>
    <w:rsid w:val="009921C0"/>
    <w:rsid w:val="00992E14"/>
    <w:rsid w:val="00993C70"/>
    <w:rsid w:val="00994411"/>
    <w:rsid w:val="00996F03"/>
    <w:rsid w:val="009A0A43"/>
    <w:rsid w:val="009A15A1"/>
    <w:rsid w:val="009A1D09"/>
    <w:rsid w:val="009A3E7C"/>
    <w:rsid w:val="009A43A8"/>
    <w:rsid w:val="009A494D"/>
    <w:rsid w:val="009A4988"/>
    <w:rsid w:val="009A6358"/>
    <w:rsid w:val="009A6909"/>
    <w:rsid w:val="009B1CBC"/>
    <w:rsid w:val="009B31D2"/>
    <w:rsid w:val="009B3CEE"/>
    <w:rsid w:val="009B5B43"/>
    <w:rsid w:val="009B6AEE"/>
    <w:rsid w:val="009C014B"/>
    <w:rsid w:val="009C0EEE"/>
    <w:rsid w:val="009C21FB"/>
    <w:rsid w:val="009C364B"/>
    <w:rsid w:val="009C4B49"/>
    <w:rsid w:val="009C708D"/>
    <w:rsid w:val="009C73C5"/>
    <w:rsid w:val="009D032A"/>
    <w:rsid w:val="009D0767"/>
    <w:rsid w:val="009D0F1B"/>
    <w:rsid w:val="009D1258"/>
    <w:rsid w:val="009D1E21"/>
    <w:rsid w:val="009D22A7"/>
    <w:rsid w:val="009D28D5"/>
    <w:rsid w:val="009E1FE3"/>
    <w:rsid w:val="009E4289"/>
    <w:rsid w:val="009E4CE9"/>
    <w:rsid w:val="009E7A30"/>
    <w:rsid w:val="009F0239"/>
    <w:rsid w:val="009F06CF"/>
    <w:rsid w:val="009F0969"/>
    <w:rsid w:val="009F3F35"/>
    <w:rsid w:val="009F5565"/>
    <w:rsid w:val="009F5F49"/>
    <w:rsid w:val="009F659E"/>
    <w:rsid w:val="00A00357"/>
    <w:rsid w:val="00A01061"/>
    <w:rsid w:val="00A01F2A"/>
    <w:rsid w:val="00A03E33"/>
    <w:rsid w:val="00A045A8"/>
    <w:rsid w:val="00A055A5"/>
    <w:rsid w:val="00A055A8"/>
    <w:rsid w:val="00A061F5"/>
    <w:rsid w:val="00A06A39"/>
    <w:rsid w:val="00A06B13"/>
    <w:rsid w:val="00A06BA2"/>
    <w:rsid w:val="00A106B7"/>
    <w:rsid w:val="00A11F1B"/>
    <w:rsid w:val="00A13152"/>
    <w:rsid w:val="00A135BA"/>
    <w:rsid w:val="00A14107"/>
    <w:rsid w:val="00A142FB"/>
    <w:rsid w:val="00A14E96"/>
    <w:rsid w:val="00A14F2E"/>
    <w:rsid w:val="00A1678A"/>
    <w:rsid w:val="00A17E05"/>
    <w:rsid w:val="00A202BE"/>
    <w:rsid w:val="00A202BF"/>
    <w:rsid w:val="00A21552"/>
    <w:rsid w:val="00A2225F"/>
    <w:rsid w:val="00A224B9"/>
    <w:rsid w:val="00A2555C"/>
    <w:rsid w:val="00A255B9"/>
    <w:rsid w:val="00A26F0F"/>
    <w:rsid w:val="00A27756"/>
    <w:rsid w:val="00A334B6"/>
    <w:rsid w:val="00A34341"/>
    <w:rsid w:val="00A35D93"/>
    <w:rsid w:val="00A36460"/>
    <w:rsid w:val="00A36A7E"/>
    <w:rsid w:val="00A36D34"/>
    <w:rsid w:val="00A41A40"/>
    <w:rsid w:val="00A428D8"/>
    <w:rsid w:val="00A438FA"/>
    <w:rsid w:val="00A4489D"/>
    <w:rsid w:val="00A4505F"/>
    <w:rsid w:val="00A451B6"/>
    <w:rsid w:val="00A464DD"/>
    <w:rsid w:val="00A46EB7"/>
    <w:rsid w:val="00A47F92"/>
    <w:rsid w:val="00A50C68"/>
    <w:rsid w:val="00A51D91"/>
    <w:rsid w:val="00A52EDC"/>
    <w:rsid w:val="00A549A5"/>
    <w:rsid w:val="00A55489"/>
    <w:rsid w:val="00A55A91"/>
    <w:rsid w:val="00A565C7"/>
    <w:rsid w:val="00A56B49"/>
    <w:rsid w:val="00A5713A"/>
    <w:rsid w:val="00A57346"/>
    <w:rsid w:val="00A57931"/>
    <w:rsid w:val="00A57A63"/>
    <w:rsid w:val="00A613FB"/>
    <w:rsid w:val="00A62722"/>
    <w:rsid w:val="00A63E37"/>
    <w:rsid w:val="00A64737"/>
    <w:rsid w:val="00A64A57"/>
    <w:rsid w:val="00A64FB0"/>
    <w:rsid w:val="00A6516A"/>
    <w:rsid w:val="00A66113"/>
    <w:rsid w:val="00A67715"/>
    <w:rsid w:val="00A67B10"/>
    <w:rsid w:val="00A67BC1"/>
    <w:rsid w:val="00A67E54"/>
    <w:rsid w:val="00A73042"/>
    <w:rsid w:val="00A7437D"/>
    <w:rsid w:val="00A74D63"/>
    <w:rsid w:val="00A7504D"/>
    <w:rsid w:val="00A75F28"/>
    <w:rsid w:val="00A81D47"/>
    <w:rsid w:val="00A81F86"/>
    <w:rsid w:val="00A845E3"/>
    <w:rsid w:val="00A85AF2"/>
    <w:rsid w:val="00A90952"/>
    <w:rsid w:val="00A90F4D"/>
    <w:rsid w:val="00A91D8F"/>
    <w:rsid w:val="00A9284C"/>
    <w:rsid w:val="00A935AB"/>
    <w:rsid w:val="00A94D44"/>
    <w:rsid w:val="00A94F26"/>
    <w:rsid w:val="00A95F37"/>
    <w:rsid w:val="00A95FBA"/>
    <w:rsid w:val="00AA15C7"/>
    <w:rsid w:val="00AA1FAB"/>
    <w:rsid w:val="00AA2009"/>
    <w:rsid w:val="00AA27BC"/>
    <w:rsid w:val="00AA2867"/>
    <w:rsid w:val="00AA2A3A"/>
    <w:rsid w:val="00AA4753"/>
    <w:rsid w:val="00AA5863"/>
    <w:rsid w:val="00AA5F10"/>
    <w:rsid w:val="00AA6C00"/>
    <w:rsid w:val="00AB1E72"/>
    <w:rsid w:val="00AB4EC3"/>
    <w:rsid w:val="00AB67B0"/>
    <w:rsid w:val="00AB7BD0"/>
    <w:rsid w:val="00AC27C6"/>
    <w:rsid w:val="00AC299D"/>
    <w:rsid w:val="00AC3FC1"/>
    <w:rsid w:val="00AC45BB"/>
    <w:rsid w:val="00AC5B0F"/>
    <w:rsid w:val="00AD0CCC"/>
    <w:rsid w:val="00AD14E0"/>
    <w:rsid w:val="00AD2736"/>
    <w:rsid w:val="00AD281C"/>
    <w:rsid w:val="00AD3315"/>
    <w:rsid w:val="00AD5151"/>
    <w:rsid w:val="00AD51FF"/>
    <w:rsid w:val="00AD6D0D"/>
    <w:rsid w:val="00AE16D1"/>
    <w:rsid w:val="00AE19AB"/>
    <w:rsid w:val="00AE331C"/>
    <w:rsid w:val="00AE354F"/>
    <w:rsid w:val="00AE437A"/>
    <w:rsid w:val="00AE5DFA"/>
    <w:rsid w:val="00AE73CC"/>
    <w:rsid w:val="00AF156F"/>
    <w:rsid w:val="00AF270C"/>
    <w:rsid w:val="00AF2A10"/>
    <w:rsid w:val="00AF31C9"/>
    <w:rsid w:val="00AF3801"/>
    <w:rsid w:val="00AF56F4"/>
    <w:rsid w:val="00AF5B10"/>
    <w:rsid w:val="00AF7287"/>
    <w:rsid w:val="00AF756E"/>
    <w:rsid w:val="00AF7833"/>
    <w:rsid w:val="00AF7AF1"/>
    <w:rsid w:val="00B00670"/>
    <w:rsid w:val="00B00EC5"/>
    <w:rsid w:val="00B00F3D"/>
    <w:rsid w:val="00B02550"/>
    <w:rsid w:val="00B0341D"/>
    <w:rsid w:val="00B03C70"/>
    <w:rsid w:val="00B0512F"/>
    <w:rsid w:val="00B05337"/>
    <w:rsid w:val="00B05A88"/>
    <w:rsid w:val="00B071B6"/>
    <w:rsid w:val="00B0755E"/>
    <w:rsid w:val="00B079DE"/>
    <w:rsid w:val="00B07DBD"/>
    <w:rsid w:val="00B12293"/>
    <w:rsid w:val="00B1373A"/>
    <w:rsid w:val="00B137CB"/>
    <w:rsid w:val="00B13C25"/>
    <w:rsid w:val="00B149AD"/>
    <w:rsid w:val="00B173E8"/>
    <w:rsid w:val="00B17E60"/>
    <w:rsid w:val="00B21AD4"/>
    <w:rsid w:val="00B23367"/>
    <w:rsid w:val="00B23711"/>
    <w:rsid w:val="00B2452B"/>
    <w:rsid w:val="00B24DD2"/>
    <w:rsid w:val="00B25AB3"/>
    <w:rsid w:val="00B300BA"/>
    <w:rsid w:val="00B30391"/>
    <w:rsid w:val="00B33348"/>
    <w:rsid w:val="00B3443C"/>
    <w:rsid w:val="00B344F2"/>
    <w:rsid w:val="00B34B8C"/>
    <w:rsid w:val="00B353F1"/>
    <w:rsid w:val="00B36FE8"/>
    <w:rsid w:val="00B3747B"/>
    <w:rsid w:val="00B41C32"/>
    <w:rsid w:val="00B423F9"/>
    <w:rsid w:val="00B45430"/>
    <w:rsid w:val="00B460F1"/>
    <w:rsid w:val="00B46B1C"/>
    <w:rsid w:val="00B47126"/>
    <w:rsid w:val="00B47A22"/>
    <w:rsid w:val="00B47DC5"/>
    <w:rsid w:val="00B500B9"/>
    <w:rsid w:val="00B5134F"/>
    <w:rsid w:val="00B51E62"/>
    <w:rsid w:val="00B57943"/>
    <w:rsid w:val="00B601F5"/>
    <w:rsid w:val="00B6072F"/>
    <w:rsid w:val="00B60CAC"/>
    <w:rsid w:val="00B611CA"/>
    <w:rsid w:val="00B6215A"/>
    <w:rsid w:val="00B623A1"/>
    <w:rsid w:val="00B632B1"/>
    <w:rsid w:val="00B63D73"/>
    <w:rsid w:val="00B6423D"/>
    <w:rsid w:val="00B648E7"/>
    <w:rsid w:val="00B64F4B"/>
    <w:rsid w:val="00B65047"/>
    <w:rsid w:val="00B71034"/>
    <w:rsid w:val="00B711A2"/>
    <w:rsid w:val="00B72C10"/>
    <w:rsid w:val="00B72F5F"/>
    <w:rsid w:val="00B73756"/>
    <w:rsid w:val="00B73767"/>
    <w:rsid w:val="00B73B4F"/>
    <w:rsid w:val="00B75357"/>
    <w:rsid w:val="00B7745F"/>
    <w:rsid w:val="00B80BBF"/>
    <w:rsid w:val="00B81507"/>
    <w:rsid w:val="00B8463D"/>
    <w:rsid w:val="00B847B7"/>
    <w:rsid w:val="00B84E43"/>
    <w:rsid w:val="00B85338"/>
    <w:rsid w:val="00B85E3D"/>
    <w:rsid w:val="00B8692F"/>
    <w:rsid w:val="00B86CDD"/>
    <w:rsid w:val="00B86D34"/>
    <w:rsid w:val="00B90F3B"/>
    <w:rsid w:val="00B91347"/>
    <w:rsid w:val="00B926AF"/>
    <w:rsid w:val="00B93AE8"/>
    <w:rsid w:val="00B945E2"/>
    <w:rsid w:val="00B9582A"/>
    <w:rsid w:val="00B95C58"/>
    <w:rsid w:val="00B963DD"/>
    <w:rsid w:val="00B974F8"/>
    <w:rsid w:val="00B9756A"/>
    <w:rsid w:val="00B97AF7"/>
    <w:rsid w:val="00B97E2A"/>
    <w:rsid w:val="00BA06D8"/>
    <w:rsid w:val="00BA1A21"/>
    <w:rsid w:val="00BA36FB"/>
    <w:rsid w:val="00BA4BB7"/>
    <w:rsid w:val="00BA75AA"/>
    <w:rsid w:val="00BB207C"/>
    <w:rsid w:val="00BB2D2F"/>
    <w:rsid w:val="00BB3147"/>
    <w:rsid w:val="00BB5EC8"/>
    <w:rsid w:val="00BB7D03"/>
    <w:rsid w:val="00BB7DC6"/>
    <w:rsid w:val="00BC01FE"/>
    <w:rsid w:val="00BC0259"/>
    <w:rsid w:val="00BC0D20"/>
    <w:rsid w:val="00BC19A2"/>
    <w:rsid w:val="00BC2852"/>
    <w:rsid w:val="00BC3E54"/>
    <w:rsid w:val="00BC5A4A"/>
    <w:rsid w:val="00BC6087"/>
    <w:rsid w:val="00BC61E0"/>
    <w:rsid w:val="00BC6586"/>
    <w:rsid w:val="00BC65E0"/>
    <w:rsid w:val="00BD0A48"/>
    <w:rsid w:val="00BD0C0A"/>
    <w:rsid w:val="00BD1A60"/>
    <w:rsid w:val="00BD1C34"/>
    <w:rsid w:val="00BD324B"/>
    <w:rsid w:val="00BD4658"/>
    <w:rsid w:val="00BD58AD"/>
    <w:rsid w:val="00BD6BBD"/>
    <w:rsid w:val="00BD7382"/>
    <w:rsid w:val="00BD774C"/>
    <w:rsid w:val="00BE047F"/>
    <w:rsid w:val="00BE3AE8"/>
    <w:rsid w:val="00BE6394"/>
    <w:rsid w:val="00BF07D1"/>
    <w:rsid w:val="00BF0931"/>
    <w:rsid w:val="00BF1136"/>
    <w:rsid w:val="00BF19A7"/>
    <w:rsid w:val="00BF219F"/>
    <w:rsid w:val="00BF272E"/>
    <w:rsid w:val="00BF2F30"/>
    <w:rsid w:val="00BF322D"/>
    <w:rsid w:val="00BF352B"/>
    <w:rsid w:val="00BF4F09"/>
    <w:rsid w:val="00BF5E68"/>
    <w:rsid w:val="00BF7096"/>
    <w:rsid w:val="00C0294D"/>
    <w:rsid w:val="00C037FF"/>
    <w:rsid w:val="00C0478D"/>
    <w:rsid w:val="00C059F5"/>
    <w:rsid w:val="00C0665E"/>
    <w:rsid w:val="00C10D67"/>
    <w:rsid w:val="00C11112"/>
    <w:rsid w:val="00C115B7"/>
    <w:rsid w:val="00C1174E"/>
    <w:rsid w:val="00C11ADB"/>
    <w:rsid w:val="00C13890"/>
    <w:rsid w:val="00C13D1E"/>
    <w:rsid w:val="00C13D68"/>
    <w:rsid w:val="00C14A33"/>
    <w:rsid w:val="00C172C9"/>
    <w:rsid w:val="00C213DD"/>
    <w:rsid w:val="00C218B8"/>
    <w:rsid w:val="00C220CC"/>
    <w:rsid w:val="00C2222C"/>
    <w:rsid w:val="00C22405"/>
    <w:rsid w:val="00C2246F"/>
    <w:rsid w:val="00C226E0"/>
    <w:rsid w:val="00C2395A"/>
    <w:rsid w:val="00C2526E"/>
    <w:rsid w:val="00C25ECE"/>
    <w:rsid w:val="00C26864"/>
    <w:rsid w:val="00C26A86"/>
    <w:rsid w:val="00C26FDE"/>
    <w:rsid w:val="00C31719"/>
    <w:rsid w:val="00C318AE"/>
    <w:rsid w:val="00C31A20"/>
    <w:rsid w:val="00C31F61"/>
    <w:rsid w:val="00C32B41"/>
    <w:rsid w:val="00C32D87"/>
    <w:rsid w:val="00C32DE8"/>
    <w:rsid w:val="00C3389C"/>
    <w:rsid w:val="00C3588A"/>
    <w:rsid w:val="00C3692B"/>
    <w:rsid w:val="00C37B88"/>
    <w:rsid w:val="00C37FCC"/>
    <w:rsid w:val="00C4024A"/>
    <w:rsid w:val="00C40C0B"/>
    <w:rsid w:val="00C40D65"/>
    <w:rsid w:val="00C40F1F"/>
    <w:rsid w:val="00C41468"/>
    <w:rsid w:val="00C415F2"/>
    <w:rsid w:val="00C42115"/>
    <w:rsid w:val="00C42F7A"/>
    <w:rsid w:val="00C44538"/>
    <w:rsid w:val="00C44ED6"/>
    <w:rsid w:val="00C458A2"/>
    <w:rsid w:val="00C45CEB"/>
    <w:rsid w:val="00C46CA8"/>
    <w:rsid w:val="00C47D9D"/>
    <w:rsid w:val="00C5020E"/>
    <w:rsid w:val="00C50DE5"/>
    <w:rsid w:val="00C50FEB"/>
    <w:rsid w:val="00C51F6F"/>
    <w:rsid w:val="00C53B63"/>
    <w:rsid w:val="00C557B1"/>
    <w:rsid w:val="00C56E61"/>
    <w:rsid w:val="00C578C0"/>
    <w:rsid w:val="00C57EEF"/>
    <w:rsid w:val="00C605B3"/>
    <w:rsid w:val="00C60A91"/>
    <w:rsid w:val="00C6137F"/>
    <w:rsid w:val="00C61B4B"/>
    <w:rsid w:val="00C62739"/>
    <w:rsid w:val="00C631AE"/>
    <w:rsid w:val="00C645F9"/>
    <w:rsid w:val="00C64B25"/>
    <w:rsid w:val="00C654F1"/>
    <w:rsid w:val="00C66192"/>
    <w:rsid w:val="00C66822"/>
    <w:rsid w:val="00C67A12"/>
    <w:rsid w:val="00C70004"/>
    <w:rsid w:val="00C70921"/>
    <w:rsid w:val="00C72A6D"/>
    <w:rsid w:val="00C74762"/>
    <w:rsid w:val="00C74C2C"/>
    <w:rsid w:val="00C74DCB"/>
    <w:rsid w:val="00C75142"/>
    <w:rsid w:val="00C77A9B"/>
    <w:rsid w:val="00C8017F"/>
    <w:rsid w:val="00C80645"/>
    <w:rsid w:val="00C8191B"/>
    <w:rsid w:val="00C819AA"/>
    <w:rsid w:val="00C81E5C"/>
    <w:rsid w:val="00C8357B"/>
    <w:rsid w:val="00C83B1F"/>
    <w:rsid w:val="00C83F72"/>
    <w:rsid w:val="00C8610D"/>
    <w:rsid w:val="00C86C83"/>
    <w:rsid w:val="00C875E0"/>
    <w:rsid w:val="00C91016"/>
    <w:rsid w:val="00C919B5"/>
    <w:rsid w:val="00C9254C"/>
    <w:rsid w:val="00C925B4"/>
    <w:rsid w:val="00C930DA"/>
    <w:rsid w:val="00C934D6"/>
    <w:rsid w:val="00C935F2"/>
    <w:rsid w:val="00C9360C"/>
    <w:rsid w:val="00C93828"/>
    <w:rsid w:val="00C94915"/>
    <w:rsid w:val="00C94A16"/>
    <w:rsid w:val="00C9523B"/>
    <w:rsid w:val="00C96CC7"/>
    <w:rsid w:val="00CA0277"/>
    <w:rsid w:val="00CA0279"/>
    <w:rsid w:val="00CA20B3"/>
    <w:rsid w:val="00CA3FA7"/>
    <w:rsid w:val="00CA4132"/>
    <w:rsid w:val="00CA7139"/>
    <w:rsid w:val="00CA79D8"/>
    <w:rsid w:val="00CB3075"/>
    <w:rsid w:val="00CB3D44"/>
    <w:rsid w:val="00CB6F97"/>
    <w:rsid w:val="00CB7241"/>
    <w:rsid w:val="00CC265F"/>
    <w:rsid w:val="00CC3481"/>
    <w:rsid w:val="00CC4435"/>
    <w:rsid w:val="00CC44EE"/>
    <w:rsid w:val="00CC4CDC"/>
    <w:rsid w:val="00CC5EE7"/>
    <w:rsid w:val="00CC66AF"/>
    <w:rsid w:val="00CC7F4E"/>
    <w:rsid w:val="00CD10F1"/>
    <w:rsid w:val="00CD13CE"/>
    <w:rsid w:val="00CD16D1"/>
    <w:rsid w:val="00CD3268"/>
    <w:rsid w:val="00CD333F"/>
    <w:rsid w:val="00CD3CA3"/>
    <w:rsid w:val="00CD4962"/>
    <w:rsid w:val="00CD6410"/>
    <w:rsid w:val="00CD708A"/>
    <w:rsid w:val="00CE0541"/>
    <w:rsid w:val="00CE0791"/>
    <w:rsid w:val="00CE0A44"/>
    <w:rsid w:val="00CE15E5"/>
    <w:rsid w:val="00CE20F9"/>
    <w:rsid w:val="00CE2299"/>
    <w:rsid w:val="00CE2F7E"/>
    <w:rsid w:val="00CE3D11"/>
    <w:rsid w:val="00CE40E8"/>
    <w:rsid w:val="00CE4B8A"/>
    <w:rsid w:val="00CE5F39"/>
    <w:rsid w:val="00CE7440"/>
    <w:rsid w:val="00CE7AB7"/>
    <w:rsid w:val="00CE7D63"/>
    <w:rsid w:val="00CF09AC"/>
    <w:rsid w:val="00CF0AB1"/>
    <w:rsid w:val="00CF0EFB"/>
    <w:rsid w:val="00CF1B06"/>
    <w:rsid w:val="00CF480F"/>
    <w:rsid w:val="00CF5107"/>
    <w:rsid w:val="00CF646D"/>
    <w:rsid w:val="00CF7DEC"/>
    <w:rsid w:val="00D006AB"/>
    <w:rsid w:val="00D02EC6"/>
    <w:rsid w:val="00D030D1"/>
    <w:rsid w:val="00D03A54"/>
    <w:rsid w:val="00D06F59"/>
    <w:rsid w:val="00D12BE9"/>
    <w:rsid w:val="00D15CF5"/>
    <w:rsid w:val="00D177A0"/>
    <w:rsid w:val="00D206AB"/>
    <w:rsid w:val="00D22A5A"/>
    <w:rsid w:val="00D2418E"/>
    <w:rsid w:val="00D24A16"/>
    <w:rsid w:val="00D25403"/>
    <w:rsid w:val="00D25D86"/>
    <w:rsid w:val="00D3221D"/>
    <w:rsid w:val="00D33160"/>
    <w:rsid w:val="00D3693F"/>
    <w:rsid w:val="00D36B6E"/>
    <w:rsid w:val="00D377EF"/>
    <w:rsid w:val="00D378F4"/>
    <w:rsid w:val="00D4024E"/>
    <w:rsid w:val="00D40E28"/>
    <w:rsid w:val="00D4167B"/>
    <w:rsid w:val="00D42CAD"/>
    <w:rsid w:val="00D431EF"/>
    <w:rsid w:val="00D43700"/>
    <w:rsid w:val="00D444B3"/>
    <w:rsid w:val="00D4535D"/>
    <w:rsid w:val="00D47673"/>
    <w:rsid w:val="00D506DD"/>
    <w:rsid w:val="00D50790"/>
    <w:rsid w:val="00D513B6"/>
    <w:rsid w:val="00D52276"/>
    <w:rsid w:val="00D53220"/>
    <w:rsid w:val="00D55021"/>
    <w:rsid w:val="00D553C1"/>
    <w:rsid w:val="00D60FE0"/>
    <w:rsid w:val="00D61EFE"/>
    <w:rsid w:val="00D62043"/>
    <w:rsid w:val="00D63A4D"/>
    <w:rsid w:val="00D64DC3"/>
    <w:rsid w:val="00D65FDC"/>
    <w:rsid w:val="00D667AF"/>
    <w:rsid w:val="00D66929"/>
    <w:rsid w:val="00D66F12"/>
    <w:rsid w:val="00D67A10"/>
    <w:rsid w:val="00D7031B"/>
    <w:rsid w:val="00D728D5"/>
    <w:rsid w:val="00D72A81"/>
    <w:rsid w:val="00D757B6"/>
    <w:rsid w:val="00D7587F"/>
    <w:rsid w:val="00D762C5"/>
    <w:rsid w:val="00D77A3A"/>
    <w:rsid w:val="00D800AE"/>
    <w:rsid w:val="00D80B9F"/>
    <w:rsid w:val="00D81C8D"/>
    <w:rsid w:val="00D8330C"/>
    <w:rsid w:val="00D8464E"/>
    <w:rsid w:val="00D8524B"/>
    <w:rsid w:val="00D85338"/>
    <w:rsid w:val="00D86838"/>
    <w:rsid w:val="00D86E85"/>
    <w:rsid w:val="00D87959"/>
    <w:rsid w:val="00D87DFC"/>
    <w:rsid w:val="00D90B96"/>
    <w:rsid w:val="00D91C4A"/>
    <w:rsid w:val="00D92733"/>
    <w:rsid w:val="00D92952"/>
    <w:rsid w:val="00D93AFB"/>
    <w:rsid w:val="00D97517"/>
    <w:rsid w:val="00D97F67"/>
    <w:rsid w:val="00DA124B"/>
    <w:rsid w:val="00DA12B7"/>
    <w:rsid w:val="00DA4EFE"/>
    <w:rsid w:val="00DA56E5"/>
    <w:rsid w:val="00DA62D1"/>
    <w:rsid w:val="00DA7B07"/>
    <w:rsid w:val="00DB048B"/>
    <w:rsid w:val="00DB05C2"/>
    <w:rsid w:val="00DB091D"/>
    <w:rsid w:val="00DB1D77"/>
    <w:rsid w:val="00DB1F48"/>
    <w:rsid w:val="00DB2002"/>
    <w:rsid w:val="00DB220D"/>
    <w:rsid w:val="00DB245A"/>
    <w:rsid w:val="00DB53DF"/>
    <w:rsid w:val="00DB5D28"/>
    <w:rsid w:val="00DB79E2"/>
    <w:rsid w:val="00DB7A2C"/>
    <w:rsid w:val="00DB7C43"/>
    <w:rsid w:val="00DC0E22"/>
    <w:rsid w:val="00DC1C83"/>
    <w:rsid w:val="00DC2665"/>
    <w:rsid w:val="00DC3113"/>
    <w:rsid w:val="00DC3B0E"/>
    <w:rsid w:val="00DC53FE"/>
    <w:rsid w:val="00DC6413"/>
    <w:rsid w:val="00DC649F"/>
    <w:rsid w:val="00DD1CBC"/>
    <w:rsid w:val="00DD24A8"/>
    <w:rsid w:val="00DD755D"/>
    <w:rsid w:val="00DE16B6"/>
    <w:rsid w:val="00DE2E2E"/>
    <w:rsid w:val="00DE4E37"/>
    <w:rsid w:val="00DE53AB"/>
    <w:rsid w:val="00DE58D1"/>
    <w:rsid w:val="00DF0EA1"/>
    <w:rsid w:val="00DF2063"/>
    <w:rsid w:val="00DF3150"/>
    <w:rsid w:val="00DF3A35"/>
    <w:rsid w:val="00DF639F"/>
    <w:rsid w:val="00DF6423"/>
    <w:rsid w:val="00DF6824"/>
    <w:rsid w:val="00DF7457"/>
    <w:rsid w:val="00E01348"/>
    <w:rsid w:val="00E01DC4"/>
    <w:rsid w:val="00E04A10"/>
    <w:rsid w:val="00E0505D"/>
    <w:rsid w:val="00E05626"/>
    <w:rsid w:val="00E07183"/>
    <w:rsid w:val="00E07D75"/>
    <w:rsid w:val="00E10056"/>
    <w:rsid w:val="00E14765"/>
    <w:rsid w:val="00E15044"/>
    <w:rsid w:val="00E1666E"/>
    <w:rsid w:val="00E20C9F"/>
    <w:rsid w:val="00E20E41"/>
    <w:rsid w:val="00E23E6A"/>
    <w:rsid w:val="00E2457F"/>
    <w:rsid w:val="00E248DD"/>
    <w:rsid w:val="00E25B0A"/>
    <w:rsid w:val="00E274F8"/>
    <w:rsid w:val="00E27AEE"/>
    <w:rsid w:val="00E308C2"/>
    <w:rsid w:val="00E316E3"/>
    <w:rsid w:val="00E34C52"/>
    <w:rsid w:val="00E34D5A"/>
    <w:rsid w:val="00E35A3E"/>
    <w:rsid w:val="00E360D9"/>
    <w:rsid w:val="00E36784"/>
    <w:rsid w:val="00E36BDF"/>
    <w:rsid w:val="00E409A6"/>
    <w:rsid w:val="00E40F5D"/>
    <w:rsid w:val="00E4110E"/>
    <w:rsid w:val="00E41DF3"/>
    <w:rsid w:val="00E43317"/>
    <w:rsid w:val="00E454AC"/>
    <w:rsid w:val="00E50F3C"/>
    <w:rsid w:val="00E51006"/>
    <w:rsid w:val="00E51BE9"/>
    <w:rsid w:val="00E52DA1"/>
    <w:rsid w:val="00E54441"/>
    <w:rsid w:val="00E54663"/>
    <w:rsid w:val="00E55A78"/>
    <w:rsid w:val="00E56B74"/>
    <w:rsid w:val="00E60835"/>
    <w:rsid w:val="00E6101B"/>
    <w:rsid w:val="00E628E9"/>
    <w:rsid w:val="00E6318D"/>
    <w:rsid w:val="00E64B95"/>
    <w:rsid w:val="00E64CA0"/>
    <w:rsid w:val="00E6543C"/>
    <w:rsid w:val="00E65E0F"/>
    <w:rsid w:val="00E667D5"/>
    <w:rsid w:val="00E70294"/>
    <w:rsid w:val="00E71046"/>
    <w:rsid w:val="00E712D0"/>
    <w:rsid w:val="00E71E88"/>
    <w:rsid w:val="00E71E9B"/>
    <w:rsid w:val="00E71EDB"/>
    <w:rsid w:val="00E7394D"/>
    <w:rsid w:val="00E7492E"/>
    <w:rsid w:val="00E752A0"/>
    <w:rsid w:val="00E75BAE"/>
    <w:rsid w:val="00E75C33"/>
    <w:rsid w:val="00E76C0B"/>
    <w:rsid w:val="00E77006"/>
    <w:rsid w:val="00E777B9"/>
    <w:rsid w:val="00E81090"/>
    <w:rsid w:val="00E82128"/>
    <w:rsid w:val="00E85315"/>
    <w:rsid w:val="00E8616B"/>
    <w:rsid w:val="00E867AC"/>
    <w:rsid w:val="00E876C5"/>
    <w:rsid w:val="00E90185"/>
    <w:rsid w:val="00E93AE9"/>
    <w:rsid w:val="00E94016"/>
    <w:rsid w:val="00E96E2F"/>
    <w:rsid w:val="00E96E96"/>
    <w:rsid w:val="00EA0111"/>
    <w:rsid w:val="00EA05D0"/>
    <w:rsid w:val="00EA1B94"/>
    <w:rsid w:val="00EA242E"/>
    <w:rsid w:val="00EA3CDF"/>
    <w:rsid w:val="00EA463B"/>
    <w:rsid w:val="00EA6224"/>
    <w:rsid w:val="00EB05FB"/>
    <w:rsid w:val="00EB06A1"/>
    <w:rsid w:val="00EB1B09"/>
    <w:rsid w:val="00EB3A50"/>
    <w:rsid w:val="00EB530A"/>
    <w:rsid w:val="00EB7C7F"/>
    <w:rsid w:val="00EC0676"/>
    <w:rsid w:val="00EC11A7"/>
    <w:rsid w:val="00EC12B5"/>
    <w:rsid w:val="00EC1A65"/>
    <w:rsid w:val="00EC1AE0"/>
    <w:rsid w:val="00EC3208"/>
    <w:rsid w:val="00EC7EF8"/>
    <w:rsid w:val="00ED0630"/>
    <w:rsid w:val="00ED20A9"/>
    <w:rsid w:val="00ED28F7"/>
    <w:rsid w:val="00ED365B"/>
    <w:rsid w:val="00ED62FA"/>
    <w:rsid w:val="00ED661E"/>
    <w:rsid w:val="00ED69B8"/>
    <w:rsid w:val="00ED69CA"/>
    <w:rsid w:val="00ED6E82"/>
    <w:rsid w:val="00EE048A"/>
    <w:rsid w:val="00EE0D32"/>
    <w:rsid w:val="00EE26E7"/>
    <w:rsid w:val="00EE305D"/>
    <w:rsid w:val="00EE3633"/>
    <w:rsid w:val="00EE3701"/>
    <w:rsid w:val="00EE442A"/>
    <w:rsid w:val="00EE4FC0"/>
    <w:rsid w:val="00EE51CC"/>
    <w:rsid w:val="00EE7C33"/>
    <w:rsid w:val="00EF0598"/>
    <w:rsid w:val="00EF1E08"/>
    <w:rsid w:val="00EF2F79"/>
    <w:rsid w:val="00EF3620"/>
    <w:rsid w:val="00EF62B1"/>
    <w:rsid w:val="00EF79BB"/>
    <w:rsid w:val="00EF7FB1"/>
    <w:rsid w:val="00F015EF"/>
    <w:rsid w:val="00F01C9D"/>
    <w:rsid w:val="00F02125"/>
    <w:rsid w:val="00F0219B"/>
    <w:rsid w:val="00F02435"/>
    <w:rsid w:val="00F024F1"/>
    <w:rsid w:val="00F02793"/>
    <w:rsid w:val="00F03076"/>
    <w:rsid w:val="00F035DD"/>
    <w:rsid w:val="00F03B0A"/>
    <w:rsid w:val="00F051F8"/>
    <w:rsid w:val="00F055D3"/>
    <w:rsid w:val="00F063A5"/>
    <w:rsid w:val="00F06D8F"/>
    <w:rsid w:val="00F11C77"/>
    <w:rsid w:val="00F139EA"/>
    <w:rsid w:val="00F140DE"/>
    <w:rsid w:val="00F145A2"/>
    <w:rsid w:val="00F16214"/>
    <w:rsid w:val="00F1646B"/>
    <w:rsid w:val="00F17856"/>
    <w:rsid w:val="00F21401"/>
    <w:rsid w:val="00F21D4E"/>
    <w:rsid w:val="00F23162"/>
    <w:rsid w:val="00F24132"/>
    <w:rsid w:val="00F27D04"/>
    <w:rsid w:val="00F31FF2"/>
    <w:rsid w:val="00F32657"/>
    <w:rsid w:val="00F326E1"/>
    <w:rsid w:val="00F330AC"/>
    <w:rsid w:val="00F33F17"/>
    <w:rsid w:val="00F3414C"/>
    <w:rsid w:val="00F355E6"/>
    <w:rsid w:val="00F361FF"/>
    <w:rsid w:val="00F40532"/>
    <w:rsid w:val="00F40F8C"/>
    <w:rsid w:val="00F42849"/>
    <w:rsid w:val="00F46401"/>
    <w:rsid w:val="00F50ED0"/>
    <w:rsid w:val="00F5102E"/>
    <w:rsid w:val="00F51DA2"/>
    <w:rsid w:val="00F54445"/>
    <w:rsid w:val="00F5467A"/>
    <w:rsid w:val="00F54B47"/>
    <w:rsid w:val="00F552ED"/>
    <w:rsid w:val="00F568F6"/>
    <w:rsid w:val="00F5709B"/>
    <w:rsid w:val="00F57188"/>
    <w:rsid w:val="00F60B57"/>
    <w:rsid w:val="00F60B8C"/>
    <w:rsid w:val="00F623EC"/>
    <w:rsid w:val="00F638FD"/>
    <w:rsid w:val="00F63E55"/>
    <w:rsid w:val="00F648D1"/>
    <w:rsid w:val="00F65AAF"/>
    <w:rsid w:val="00F65B52"/>
    <w:rsid w:val="00F705CF"/>
    <w:rsid w:val="00F738E0"/>
    <w:rsid w:val="00F76524"/>
    <w:rsid w:val="00F813AF"/>
    <w:rsid w:val="00F82C89"/>
    <w:rsid w:val="00F842BE"/>
    <w:rsid w:val="00F85079"/>
    <w:rsid w:val="00F855F7"/>
    <w:rsid w:val="00F85A31"/>
    <w:rsid w:val="00F873D4"/>
    <w:rsid w:val="00F8796D"/>
    <w:rsid w:val="00F94406"/>
    <w:rsid w:val="00F9615E"/>
    <w:rsid w:val="00F9775F"/>
    <w:rsid w:val="00F97B24"/>
    <w:rsid w:val="00F97C99"/>
    <w:rsid w:val="00FA0974"/>
    <w:rsid w:val="00FA1847"/>
    <w:rsid w:val="00FA1C6D"/>
    <w:rsid w:val="00FA36F8"/>
    <w:rsid w:val="00FA3802"/>
    <w:rsid w:val="00FA464F"/>
    <w:rsid w:val="00FB0475"/>
    <w:rsid w:val="00FB10AC"/>
    <w:rsid w:val="00FB10D5"/>
    <w:rsid w:val="00FB38D4"/>
    <w:rsid w:val="00FB5A83"/>
    <w:rsid w:val="00FB5F21"/>
    <w:rsid w:val="00FB6A3F"/>
    <w:rsid w:val="00FB718E"/>
    <w:rsid w:val="00FC0E09"/>
    <w:rsid w:val="00FC1301"/>
    <w:rsid w:val="00FC1439"/>
    <w:rsid w:val="00FC2088"/>
    <w:rsid w:val="00FC4C90"/>
    <w:rsid w:val="00FC5D7B"/>
    <w:rsid w:val="00FC667D"/>
    <w:rsid w:val="00FC777B"/>
    <w:rsid w:val="00FD25F6"/>
    <w:rsid w:val="00FD2631"/>
    <w:rsid w:val="00FD3573"/>
    <w:rsid w:val="00FD449E"/>
    <w:rsid w:val="00FD52D4"/>
    <w:rsid w:val="00FD699B"/>
    <w:rsid w:val="00FE10CF"/>
    <w:rsid w:val="00FE1C00"/>
    <w:rsid w:val="00FE1F4D"/>
    <w:rsid w:val="00FE3B09"/>
    <w:rsid w:val="00FE3B5A"/>
    <w:rsid w:val="00FE3D49"/>
    <w:rsid w:val="00FE3DC8"/>
    <w:rsid w:val="00FE4439"/>
    <w:rsid w:val="00FE44F7"/>
    <w:rsid w:val="00FE4561"/>
    <w:rsid w:val="00FE4809"/>
    <w:rsid w:val="00FE4B05"/>
    <w:rsid w:val="00FE5687"/>
    <w:rsid w:val="00FE68ED"/>
    <w:rsid w:val="00FE7101"/>
    <w:rsid w:val="00FE7344"/>
    <w:rsid w:val="00FF2717"/>
    <w:rsid w:val="00FF4562"/>
    <w:rsid w:val="00FF4F6A"/>
    <w:rsid w:val="00FF5B8A"/>
    <w:rsid w:val="51FED7AB"/>
    <w:rsid w:val="5BD462C2"/>
    <w:rsid w:val="5EFA7CCD"/>
    <w:rsid w:val="6FBB27F8"/>
    <w:rsid w:val="6FFFDC55"/>
    <w:rsid w:val="757DE146"/>
    <w:rsid w:val="7F7D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38D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B38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3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LIBUYI</dc:creator>
  <cp:lastModifiedBy>LIBUYI</cp:lastModifiedBy>
  <cp:revision>6</cp:revision>
  <cp:lastPrinted>2021-08-30T10:19:00Z</cp:lastPrinted>
  <dcterms:created xsi:type="dcterms:W3CDTF">2021-10-26T09:41:00Z</dcterms:created>
  <dcterms:modified xsi:type="dcterms:W3CDTF">2021-11-08T06:48:00Z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